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FDA6" w14:textId="77777777" w:rsidR="00684E27" w:rsidRDefault="00800232">
      <w:pPr>
        <w:spacing w:after="124"/>
        <w:ind w:left="0" w:right="108" w:firstLine="0"/>
        <w:jc w:val="center"/>
      </w:pPr>
      <w:bookmarkStart w:id="0" w:name="_GoBack"/>
      <w:r>
        <w:rPr>
          <w:sz w:val="28"/>
        </w:rPr>
        <w:t xml:space="preserve">初心者・ジュニア ソフトテニス教室 講習生募集 </w:t>
      </w:r>
    </w:p>
    <w:p w14:paraId="57958C37" w14:textId="1583A7D4" w:rsidR="00AD1820" w:rsidRDefault="00800232" w:rsidP="00AD1820">
      <w:pPr>
        <w:spacing w:after="0" w:line="301" w:lineRule="auto"/>
        <w:ind w:left="6570" w:firstLine="0"/>
        <w:jc w:val="right"/>
      </w:pPr>
      <w:r>
        <w:t>公益財団法人飯田市体育協</w:t>
      </w:r>
      <w:r w:rsidR="00751628">
        <w:rPr>
          <w:rFonts w:hint="eastAsia"/>
        </w:rPr>
        <w:t>会</w:t>
      </w:r>
    </w:p>
    <w:p w14:paraId="1F30FBB0" w14:textId="426A59D6" w:rsidR="00AD1820" w:rsidRDefault="00800232" w:rsidP="00751628">
      <w:pPr>
        <w:wordWrap w:val="0"/>
        <w:spacing w:after="0" w:line="301" w:lineRule="auto"/>
        <w:ind w:left="6570" w:firstLine="0"/>
        <w:jc w:val="right"/>
      </w:pPr>
      <w:r>
        <w:t>代表理事 榊 山 俊 彦</w:t>
      </w:r>
      <w:r w:rsidR="00751628">
        <w:rPr>
          <w:rFonts w:hint="eastAsia"/>
        </w:rPr>
        <w:t xml:space="preserve">　　</w:t>
      </w:r>
    </w:p>
    <w:p w14:paraId="35346362" w14:textId="47E5478C" w:rsidR="00684E27" w:rsidRDefault="00800232" w:rsidP="00751628">
      <w:pPr>
        <w:wordWrap w:val="0"/>
        <w:spacing w:after="0" w:line="301" w:lineRule="auto"/>
        <w:ind w:left="6570" w:firstLine="0"/>
        <w:jc w:val="right"/>
      </w:pPr>
      <w:r>
        <w:t>ソ フ ト テ ニ ス 部</w:t>
      </w:r>
      <w:r w:rsidR="00751628">
        <w:rPr>
          <w:rFonts w:hint="eastAsia"/>
        </w:rPr>
        <w:t xml:space="preserve">　　　</w:t>
      </w:r>
    </w:p>
    <w:p w14:paraId="35D57547" w14:textId="78591621" w:rsidR="00684E27" w:rsidRDefault="00800232" w:rsidP="00751628">
      <w:pPr>
        <w:spacing w:after="3"/>
        <w:ind w:left="10" w:right="545" w:firstLineChars="3200" w:firstLine="7040"/>
      </w:pPr>
      <w:r>
        <w:t>代 表  山 田 庄 治</w:t>
      </w:r>
      <w:r w:rsidR="00751628">
        <w:rPr>
          <w:rFonts w:hint="eastAsia"/>
        </w:rPr>
        <w:t xml:space="preserve">　　　　　　　　　　　　　　　</w:t>
      </w:r>
      <w:r>
        <w:t xml:space="preserve">   </w:t>
      </w:r>
    </w:p>
    <w:p w14:paraId="5900F3FE" w14:textId="77777777" w:rsidR="00684E27" w:rsidRDefault="00800232">
      <w:pPr>
        <w:spacing w:after="121"/>
        <w:ind w:left="0" w:right="0" w:firstLine="0"/>
      </w:pPr>
      <w:r>
        <w:rPr>
          <w:sz w:val="18"/>
        </w:rPr>
        <w:t xml:space="preserve"> </w:t>
      </w:r>
    </w:p>
    <w:p w14:paraId="149D30E4" w14:textId="271C73B7" w:rsidR="00684E27" w:rsidRDefault="00800232">
      <w:pPr>
        <w:ind w:left="660" w:right="0" w:hanging="660"/>
      </w:pPr>
      <w:r>
        <w:t xml:space="preserve">    </w:t>
      </w:r>
      <w:r w:rsidR="009879D9">
        <w:rPr>
          <w:rFonts w:hint="eastAsia"/>
        </w:rPr>
        <w:t xml:space="preserve">　　</w:t>
      </w:r>
      <w:r>
        <w:t>飯田市体育協会ソフトテニス部では、５月から</w:t>
      </w:r>
      <w:r w:rsidR="00615E11">
        <w:rPr>
          <w:rFonts w:hint="eastAsia"/>
        </w:rPr>
        <w:t>１年間</w:t>
      </w:r>
      <w:r w:rsidR="00751628">
        <w:rPr>
          <w:rFonts w:hint="eastAsia"/>
        </w:rPr>
        <w:t>、</w:t>
      </w:r>
      <w:r>
        <w:t xml:space="preserve">飯田下伊那地区の初心者・ジュニアを対象にしてソフトテニス教室を開催します。ソフトテニスは、ジュニアから高齢者まで幅広い世代が同じコートで楽しめる息の長いスポーツです。ソフトテニスは、ネットを挟んで相手と向かい合い、ラケットを使ってボールを打ち合ってポイントを競うスポーツで、試合はダブルスが中心ですが、最近はシングルスの試合も増加しています。 </w:t>
      </w:r>
    </w:p>
    <w:p w14:paraId="6D695798" w14:textId="77777777" w:rsidR="00684E27" w:rsidRDefault="00800232">
      <w:pPr>
        <w:ind w:left="645" w:right="0" w:firstLine="223"/>
      </w:pPr>
      <w:r>
        <w:t xml:space="preserve">今年も、小学生から一般の方を対象に教室を開催します。テニスの経験は問いませんので、仲間やお知り合いを誘い合って、ご参加くださいますようお申込みをお待ちしております。 </w:t>
      </w:r>
    </w:p>
    <w:p w14:paraId="7D5247F8" w14:textId="77777777" w:rsidR="00684E27" w:rsidRDefault="00800232">
      <w:pPr>
        <w:spacing w:after="50"/>
        <w:ind w:left="660" w:right="0" w:firstLine="0"/>
      </w:pPr>
      <w:r>
        <w:t xml:space="preserve"> </w:t>
      </w:r>
    </w:p>
    <w:p w14:paraId="589FE8B5" w14:textId="77777777" w:rsidR="00AD1820" w:rsidRDefault="00800232">
      <w:pPr>
        <w:numPr>
          <w:ilvl w:val="0"/>
          <w:numId w:val="1"/>
        </w:numPr>
        <w:ind w:right="0" w:hanging="442"/>
      </w:pPr>
      <w:r>
        <w:t>主催 公益財団法人飯田市体育協会 ソフトテニス部（飯田ソフトテニス協会）</w:t>
      </w:r>
    </w:p>
    <w:p w14:paraId="09AF4C16" w14:textId="0CB2D778" w:rsidR="00684E27" w:rsidRDefault="00800232" w:rsidP="00AD1820">
      <w:pPr>
        <w:ind w:left="645" w:right="0" w:firstLine="0"/>
      </w:pPr>
      <w:r>
        <w:t xml:space="preserve">  </w:t>
      </w:r>
      <w:r w:rsidR="00751628">
        <w:t xml:space="preserve"> </w:t>
      </w:r>
      <w:r>
        <w:t xml:space="preserve"> 共催 公益財団法人飯田市体育協会 </w:t>
      </w:r>
    </w:p>
    <w:p w14:paraId="2506A3C9" w14:textId="77777777" w:rsidR="00684E27" w:rsidRDefault="00800232">
      <w:pPr>
        <w:numPr>
          <w:ilvl w:val="0"/>
          <w:numId w:val="1"/>
        </w:numPr>
        <w:ind w:right="0" w:hanging="442"/>
      </w:pPr>
      <w:r>
        <w:t xml:space="preserve">ソフトテニス教室 開催日程・会場（詳細下表） </w:t>
      </w:r>
    </w:p>
    <w:p w14:paraId="6C74B04C" w14:textId="77777777" w:rsidR="00751628" w:rsidRDefault="00800232" w:rsidP="00751628">
      <w:pPr>
        <w:spacing w:after="0"/>
        <w:ind w:left="645" w:right="0" w:firstLineChars="200" w:firstLine="440"/>
      </w:pPr>
      <w:r>
        <w:t>５月２</w:t>
      </w:r>
      <w:r w:rsidR="00A634ED">
        <w:rPr>
          <w:rFonts w:hint="eastAsia"/>
        </w:rPr>
        <w:t>６</w:t>
      </w:r>
      <w:r>
        <w:t xml:space="preserve">日（日）～ 翌年５月上旬の 午前９時００分から１２時００分まで </w:t>
      </w:r>
    </w:p>
    <w:p w14:paraId="0AC62DEA" w14:textId="00C401CB" w:rsidR="00684E27" w:rsidRDefault="00800232" w:rsidP="00751628">
      <w:pPr>
        <w:spacing w:after="0"/>
        <w:ind w:left="645" w:right="0" w:firstLineChars="150" w:firstLine="330"/>
      </w:pPr>
      <w:r>
        <w:t xml:space="preserve"> 押洞コートまたは矢高コート</w:t>
      </w:r>
      <w:r w:rsidR="00E62AFC">
        <w:rPr>
          <w:rFonts w:hint="eastAsia"/>
        </w:rPr>
        <w:t>、松尾勤労者体育館</w:t>
      </w:r>
      <w:r>
        <w:t xml:space="preserve">（日程を変更することがあります） </w:t>
      </w:r>
    </w:p>
    <w:tbl>
      <w:tblPr>
        <w:tblStyle w:val="TableGrid"/>
        <w:tblW w:w="10252" w:type="dxa"/>
        <w:tblInd w:w="-142" w:type="dxa"/>
        <w:tblCellMar>
          <w:top w:w="74" w:type="dxa"/>
          <w:left w:w="108" w:type="dxa"/>
        </w:tblCellMar>
        <w:tblLook w:val="04A0" w:firstRow="1" w:lastRow="0" w:firstColumn="1" w:lastColumn="0" w:noHBand="0" w:noVBand="1"/>
      </w:tblPr>
      <w:tblGrid>
        <w:gridCol w:w="780"/>
        <w:gridCol w:w="1097"/>
        <w:gridCol w:w="1203"/>
        <w:gridCol w:w="1205"/>
        <w:gridCol w:w="1207"/>
        <w:gridCol w:w="1205"/>
        <w:gridCol w:w="1176"/>
        <w:gridCol w:w="1208"/>
        <w:gridCol w:w="1171"/>
      </w:tblGrid>
      <w:tr w:rsidR="00684E27" w14:paraId="541CAC98" w14:textId="77777777">
        <w:trPr>
          <w:trHeight w:val="3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DC1FF4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日程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C2CB73" w14:textId="77777777" w:rsidR="00684E27" w:rsidRDefault="00800232">
            <w:pPr>
              <w:spacing w:after="0"/>
              <w:ind w:left="26" w:right="0" w:firstLine="0"/>
            </w:pPr>
            <w:r>
              <w:t>5/2</w:t>
            </w:r>
            <w:r w:rsidR="00A634ED">
              <w:rPr>
                <w:rFonts w:hint="eastAsia"/>
              </w:rPr>
              <w:t>6</w:t>
            </w:r>
            <w:r>
              <w:t xml:space="preserve">日)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03E5B3" w14:textId="77777777" w:rsidR="00684E27" w:rsidRDefault="00800232">
            <w:pPr>
              <w:spacing w:after="0"/>
              <w:ind w:left="53" w:right="0" w:firstLine="0"/>
            </w:pPr>
            <w:r>
              <w:t>6/</w:t>
            </w:r>
            <w:r w:rsidR="00A634ED">
              <w:rPr>
                <w:rFonts w:hint="eastAsia"/>
              </w:rPr>
              <w:t>9</w:t>
            </w:r>
            <w:r>
              <w:t xml:space="preserve">(日)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FE596" w14:textId="77777777" w:rsidR="00684E27" w:rsidRDefault="00800232">
            <w:pPr>
              <w:spacing w:after="0"/>
              <w:ind w:left="55" w:right="0" w:firstLine="0"/>
            </w:pPr>
            <w:r>
              <w:t>6/23(</w:t>
            </w:r>
            <w:r w:rsidR="00A634ED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677200" w14:textId="77777777" w:rsidR="00684E27" w:rsidRDefault="00800232">
            <w:pPr>
              <w:spacing w:after="0"/>
              <w:ind w:left="110" w:right="0" w:firstLine="0"/>
            </w:pPr>
            <w:r>
              <w:t>7/</w:t>
            </w:r>
            <w:r w:rsidR="00A634ED">
              <w:rPr>
                <w:rFonts w:hint="eastAsia"/>
              </w:rPr>
              <w:t>7</w:t>
            </w:r>
            <w:r>
              <w:t xml:space="preserve">(日)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8D40EA" w14:textId="1F1A4EA6" w:rsidR="00684E27" w:rsidRDefault="00800232" w:rsidP="00A634ED">
            <w:pPr>
              <w:spacing w:after="0"/>
              <w:ind w:left="56" w:right="0" w:firstLine="0"/>
            </w:pPr>
            <w:r>
              <w:t>7/2</w:t>
            </w:r>
            <w:r w:rsidR="00AD7B76">
              <w:rPr>
                <w:rFonts w:hint="eastAsia"/>
              </w:rPr>
              <w:t>1</w:t>
            </w:r>
            <w:r>
              <w:t>(</w:t>
            </w:r>
            <w:r w:rsidR="00AD7B76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0045D1" w14:textId="77777777" w:rsidR="00684E27" w:rsidRDefault="00800232">
            <w:pPr>
              <w:spacing w:after="0"/>
              <w:ind w:left="94" w:right="0" w:firstLine="0"/>
            </w:pPr>
            <w:r>
              <w:t>8/</w:t>
            </w:r>
            <w:r w:rsidR="00084208">
              <w:rPr>
                <w:rFonts w:hint="eastAsia"/>
              </w:rPr>
              <w:t>3</w:t>
            </w:r>
            <w:r>
              <w:t xml:space="preserve">(土)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836A07" w14:textId="77777777" w:rsidR="00684E27" w:rsidRDefault="00800232">
            <w:pPr>
              <w:spacing w:after="0"/>
              <w:ind w:left="55" w:right="0" w:firstLine="0"/>
            </w:pPr>
            <w:r>
              <w:t>8/2</w:t>
            </w:r>
            <w:r w:rsidR="00084208">
              <w:rPr>
                <w:rFonts w:hint="eastAsia"/>
              </w:rPr>
              <w:t>4</w:t>
            </w:r>
            <w:r>
              <w:t xml:space="preserve">(土)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872ED6" w14:textId="77777777" w:rsidR="00684E27" w:rsidRDefault="00800232">
            <w:pPr>
              <w:spacing w:after="0"/>
              <w:ind w:left="91" w:right="0" w:firstLine="0"/>
            </w:pPr>
            <w:r>
              <w:t>9/</w:t>
            </w:r>
            <w:r w:rsidR="00084208">
              <w:rPr>
                <w:rFonts w:hint="eastAsia"/>
              </w:rPr>
              <w:t>7</w:t>
            </w:r>
            <w:r>
              <w:t xml:space="preserve">(土) </w:t>
            </w:r>
          </w:p>
        </w:tc>
      </w:tr>
      <w:tr w:rsidR="00684E27" w14:paraId="016DE812" w14:textId="77777777">
        <w:trPr>
          <w:trHeight w:val="370"/>
        </w:trPr>
        <w:tc>
          <w:tcPr>
            <w:tcW w:w="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FCA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会場 </w:t>
            </w: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9CA" w14:textId="77777777" w:rsidR="00684E27" w:rsidRDefault="00800232">
            <w:pPr>
              <w:spacing w:after="0"/>
              <w:ind w:left="221" w:right="0" w:firstLine="0"/>
            </w:pPr>
            <w:r>
              <w:t xml:space="preserve">押洞 </w:t>
            </w:r>
          </w:p>
        </w:tc>
        <w:tc>
          <w:tcPr>
            <w:tcW w:w="1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D951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押洞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D796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矢高 </w:t>
            </w:r>
          </w:p>
        </w:tc>
        <w:tc>
          <w:tcPr>
            <w:tcW w:w="1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330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矢高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681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押洞 </w:t>
            </w:r>
          </w:p>
        </w:tc>
        <w:tc>
          <w:tcPr>
            <w:tcW w:w="1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B553" w14:textId="77777777" w:rsidR="00684E27" w:rsidRDefault="00800232">
            <w:pPr>
              <w:spacing w:after="0"/>
              <w:ind w:left="259" w:right="0" w:firstLine="0"/>
            </w:pPr>
            <w:r>
              <w:t xml:space="preserve">矢高 </w:t>
            </w:r>
          </w:p>
        </w:tc>
        <w:tc>
          <w:tcPr>
            <w:tcW w:w="12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0F6A" w14:textId="77777777" w:rsidR="00684E27" w:rsidRDefault="00800232">
            <w:pPr>
              <w:spacing w:after="0"/>
              <w:ind w:left="0" w:right="105" w:firstLine="0"/>
              <w:jc w:val="center"/>
            </w:pPr>
            <w:r>
              <w:t xml:space="preserve">押洞 </w:t>
            </w:r>
          </w:p>
        </w:tc>
        <w:tc>
          <w:tcPr>
            <w:tcW w:w="11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7C8" w14:textId="77777777" w:rsidR="00684E27" w:rsidRDefault="00800232">
            <w:pPr>
              <w:spacing w:after="0"/>
              <w:ind w:left="257" w:right="0" w:firstLine="0"/>
            </w:pPr>
            <w:r>
              <w:t xml:space="preserve">矢高 </w:t>
            </w:r>
          </w:p>
        </w:tc>
      </w:tr>
      <w:tr w:rsidR="00684E27" w14:paraId="5488EB9E" w14:textId="77777777">
        <w:trPr>
          <w:trHeight w:val="3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6CA7CB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日程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6E0BDD" w14:textId="77777777" w:rsidR="00684E27" w:rsidRDefault="00800232">
            <w:pPr>
              <w:spacing w:after="0"/>
              <w:ind w:left="0" w:right="0" w:firstLine="0"/>
              <w:jc w:val="both"/>
            </w:pPr>
            <w:r>
              <w:t>9/2</w:t>
            </w:r>
            <w:r w:rsidR="00084208">
              <w:rPr>
                <w:rFonts w:hint="eastAsia"/>
              </w:rPr>
              <w:t>3</w:t>
            </w:r>
            <w:r>
              <w:t xml:space="preserve">(月)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C9D8B3" w14:textId="77777777" w:rsidR="00684E27" w:rsidRDefault="00800232">
            <w:pPr>
              <w:spacing w:after="0"/>
              <w:ind w:left="53" w:right="0" w:firstLine="0"/>
            </w:pPr>
            <w:r>
              <w:t>10/</w:t>
            </w:r>
            <w:r w:rsidR="00084208">
              <w:rPr>
                <w:rFonts w:hint="eastAsia"/>
              </w:rPr>
              <w:t>6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8B4CCD" w14:textId="77777777" w:rsidR="00684E27" w:rsidRDefault="00800232">
            <w:pPr>
              <w:spacing w:after="0"/>
              <w:ind w:left="0" w:right="0" w:firstLine="0"/>
              <w:jc w:val="both"/>
            </w:pPr>
            <w:r>
              <w:t>10/2</w:t>
            </w:r>
            <w:r w:rsidR="00084208">
              <w:rPr>
                <w:rFonts w:hint="eastAsia"/>
              </w:rPr>
              <w:t>0</w:t>
            </w:r>
            <w:r>
              <w:t xml:space="preserve">(日)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0E4563" w14:textId="77777777" w:rsidR="00684E27" w:rsidRDefault="00800232">
            <w:pPr>
              <w:spacing w:after="0"/>
              <w:ind w:left="0" w:right="0" w:firstLine="0"/>
              <w:jc w:val="both"/>
            </w:pPr>
            <w:r>
              <w:t>11/</w:t>
            </w:r>
            <w:r w:rsidR="00084208">
              <w:rPr>
                <w:rFonts w:hint="eastAsia"/>
              </w:rPr>
              <w:t>9</w:t>
            </w:r>
            <w:r>
              <w:t xml:space="preserve">(土)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88DCFB" w14:textId="77777777" w:rsidR="00684E27" w:rsidRDefault="00800232">
            <w:pPr>
              <w:spacing w:after="0"/>
              <w:ind w:left="0" w:right="0" w:firstLine="0"/>
              <w:jc w:val="both"/>
            </w:pPr>
            <w:r>
              <w:t>11/1</w:t>
            </w:r>
            <w:r w:rsidR="00084208">
              <w:rPr>
                <w:rFonts w:hint="eastAsia"/>
              </w:rPr>
              <w:t>6</w:t>
            </w:r>
            <w:r>
              <w:t xml:space="preserve">(土)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923FE2" w14:textId="77777777" w:rsidR="00684E27" w:rsidRDefault="00800232">
            <w:pPr>
              <w:spacing w:after="0"/>
              <w:ind w:left="38" w:right="0" w:firstLine="0"/>
            </w:pPr>
            <w:r>
              <w:t>12/</w:t>
            </w:r>
            <w:r w:rsidR="00084208">
              <w:rPr>
                <w:rFonts w:hint="eastAsia"/>
              </w:rPr>
              <w:t>7</w:t>
            </w:r>
            <w:r>
              <w:t xml:space="preserve">(土)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A98B82" w14:textId="77777777" w:rsidR="00684E27" w:rsidRDefault="00800232">
            <w:pPr>
              <w:spacing w:after="0"/>
              <w:ind w:left="0" w:right="0" w:firstLine="0"/>
              <w:jc w:val="both"/>
            </w:pPr>
            <w:r>
              <w:t>12/1</w:t>
            </w:r>
            <w:r w:rsidR="00084208">
              <w:rPr>
                <w:rFonts w:hint="eastAsia"/>
              </w:rPr>
              <w:t>4</w:t>
            </w:r>
            <w:r>
              <w:t xml:space="preserve">(土)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9BBDC" w14:textId="77777777" w:rsidR="00684E27" w:rsidRDefault="00800232">
            <w:pPr>
              <w:spacing w:after="0"/>
              <w:ind w:left="91" w:right="0" w:firstLine="0"/>
            </w:pPr>
            <w:r>
              <w:t>1/</w:t>
            </w:r>
            <w:r w:rsidR="00084208">
              <w:rPr>
                <w:rFonts w:hint="eastAsia"/>
              </w:rPr>
              <w:t>11</w:t>
            </w:r>
            <w:r>
              <w:t>(</w:t>
            </w:r>
            <w:r w:rsidR="00084208">
              <w:rPr>
                <w:rFonts w:hint="eastAsia"/>
              </w:rPr>
              <w:t>土</w:t>
            </w:r>
            <w:r>
              <w:t xml:space="preserve">) </w:t>
            </w:r>
          </w:p>
        </w:tc>
      </w:tr>
      <w:tr w:rsidR="00684E27" w14:paraId="6B121FCE" w14:textId="77777777">
        <w:trPr>
          <w:trHeight w:val="370"/>
        </w:trPr>
        <w:tc>
          <w:tcPr>
            <w:tcW w:w="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009D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会場 </w:t>
            </w: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564F" w14:textId="77777777" w:rsidR="00684E27" w:rsidRDefault="00800232">
            <w:pPr>
              <w:spacing w:after="0"/>
              <w:ind w:left="221" w:right="0" w:firstLine="0"/>
            </w:pPr>
            <w:r>
              <w:t xml:space="preserve">矢高 </w:t>
            </w:r>
          </w:p>
        </w:tc>
        <w:tc>
          <w:tcPr>
            <w:tcW w:w="1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549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矢高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A2A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矢高 </w:t>
            </w:r>
          </w:p>
        </w:tc>
        <w:tc>
          <w:tcPr>
            <w:tcW w:w="1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362" w14:textId="77777777" w:rsidR="00684E27" w:rsidRDefault="00800232">
            <w:pPr>
              <w:spacing w:after="0"/>
              <w:ind w:left="0" w:right="106" w:firstLine="0"/>
              <w:jc w:val="center"/>
            </w:pPr>
            <w:r>
              <w:t xml:space="preserve">押洞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E68B" w14:textId="77777777" w:rsidR="00684E27" w:rsidRDefault="00800232">
            <w:pPr>
              <w:spacing w:after="0"/>
              <w:ind w:left="0" w:right="103" w:firstLine="0"/>
              <w:jc w:val="center"/>
            </w:pPr>
            <w:r>
              <w:t xml:space="preserve">押洞 </w:t>
            </w:r>
          </w:p>
        </w:tc>
        <w:tc>
          <w:tcPr>
            <w:tcW w:w="1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4A92" w14:textId="77777777" w:rsidR="00684E27" w:rsidRDefault="00800232">
            <w:pPr>
              <w:spacing w:after="0"/>
              <w:ind w:left="149" w:right="0" w:firstLine="0"/>
            </w:pPr>
            <w:r>
              <w:t xml:space="preserve">体育館 </w:t>
            </w:r>
          </w:p>
        </w:tc>
        <w:tc>
          <w:tcPr>
            <w:tcW w:w="12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857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1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1A0" w14:textId="77777777" w:rsidR="00684E27" w:rsidRDefault="00800232">
            <w:pPr>
              <w:spacing w:after="0"/>
              <w:ind w:left="146" w:right="0" w:firstLine="0"/>
            </w:pPr>
            <w:r>
              <w:t xml:space="preserve">体育館 </w:t>
            </w:r>
          </w:p>
        </w:tc>
      </w:tr>
      <w:tr w:rsidR="00684E27" w14:paraId="36ACFC68" w14:textId="77777777">
        <w:trPr>
          <w:trHeight w:val="3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B0305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日程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8FA0ED" w14:textId="77777777" w:rsidR="00684E27" w:rsidRDefault="00800232">
            <w:pPr>
              <w:spacing w:after="0"/>
              <w:ind w:left="0" w:right="0" w:firstLine="0"/>
              <w:jc w:val="both"/>
            </w:pPr>
            <w:r>
              <w:t>1/</w:t>
            </w:r>
            <w:r w:rsidR="00084208">
              <w:rPr>
                <w:rFonts w:hint="eastAsia"/>
              </w:rPr>
              <w:t>26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1D49DD" w14:textId="77777777" w:rsidR="00684E27" w:rsidRDefault="00800232">
            <w:pPr>
              <w:spacing w:after="0"/>
              <w:ind w:left="108" w:right="0" w:firstLine="0"/>
            </w:pPr>
            <w:r>
              <w:t>2/</w:t>
            </w:r>
            <w:r w:rsidR="00084208">
              <w:rPr>
                <w:rFonts w:hint="eastAsia"/>
              </w:rPr>
              <w:t>1</w:t>
            </w:r>
            <w:r>
              <w:t>(</w:t>
            </w:r>
            <w:r w:rsidR="00084208">
              <w:rPr>
                <w:rFonts w:hint="eastAsia"/>
              </w:rPr>
              <w:t>土)</w:t>
            </w: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A76BBE" w14:textId="77777777" w:rsidR="00684E27" w:rsidRDefault="00800232">
            <w:pPr>
              <w:spacing w:after="0"/>
              <w:ind w:left="55" w:right="0" w:firstLine="0"/>
            </w:pPr>
            <w:r>
              <w:t>2/1</w:t>
            </w:r>
            <w:r w:rsidR="00084208">
              <w:rPr>
                <w:rFonts w:hint="eastAsia"/>
              </w:rPr>
              <w:t>6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DD244E" w14:textId="77777777" w:rsidR="00684E27" w:rsidRDefault="00800232">
            <w:pPr>
              <w:spacing w:after="0"/>
              <w:ind w:left="110" w:right="0" w:firstLine="0"/>
            </w:pPr>
            <w:r>
              <w:t>3/</w:t>
            </w:r>
            <w:r w:rsidR="00084208">
              <w:rPr>
                <w:rFonts w:hint="eastAsia"/>
              </w:rPr>
              <w:t>1</w:t>
            </w:r>
            <w:r>
              <w:t>(</w:t>
            </w:r>
            <w:r w:rsidR="00084208">
              <w:rPr>
                <w:rFonts w:hint="eastAsia"/>
              </w:rPr>
              <w:t>日</w:t>
            </w:r>
            <w:r>
              <w:t xml:space="preserve">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C6745E" w14:textId="77777777" w:rsidR="00684E27" w:rsidRDefault="00800232">
            <w:pPr>
              <w:spacing w:after="0"/>
              <w:ind w:left="56" w:right="0" w:firstLine="0"/>
            </w:pPr>
            <w:r>
              <w:t>3/1</w:t>
            </w:r>
            <w:r w:rsidR="00084208">
              <w:rPr>
                <w:rFonts w:hint="eastAsia"/>
              </w:rPr>
              <w:t>4</w:t>
            </w:r>
            <w:r>
              <w:t xml:space="preserve">(土)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6AFE2E" w14:textId="77777777" w:rsidR="00684E27" w:rsidRDefault="00E62AFC">
            <w:pPr>
              <w:spacing w:after="0"/>
              <w:ind w:left="0" w:right="108" w:firstLine="0"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A62837" w14:textId="77777777" w:rsidR="00684E27" w:rsidRDefault="00E62AFC">
            <w:pPr>
              <w:spacing w:after="0"/>
              <w:ind w:left="0" w:right="105" w:firstLine="0"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61A969" w14:textId="77777777" w:rsidR="00684E27" w:rsidRDefault="00E62AFC">
            <w:pPr>
              <w:spacing w:after="0"/>
              <w:ind w:left="0" w:right="108" w:firstLine="0"/>
              <w:jc w:val="center"/>
            </w:pPr>
            <w:r>
              <w:rPr>
                <w:rFonts w:hint="eastAsia"/>
              </w:rPr>
              <w:t>５月</w:t>
            </w:r>
          </w:p>
        </w:tc>
      </w:tr>
      <w:tr w:rsidR="00684E27" w14:paraId="25A83FEB" w14:textId="77777777">
        <w:trPr>
          <w:trHeight w:val="372"/>
        </w:trPr>
        <w:tc>
          <w:tcPr>
            <w:tcW w:w="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4C3" w14:textId="77777777" w:rsidR="00684E27" w:rsidRDefault="00800232">
            <w:pPr>
              <w:spacing w:after="0"/>
              <w:ind w:left="62" w:right="0" w:firstLine="0"/>
              <w:jc w:val="both"/>
            </w:pPr>
            <w:r>
              <w:t xml:space="preserve">会場 </w:t>
            </w: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84A8" w14:textId="77777777" w:rsidR="00684E27" w:rsidRDefault="00800232">
            <w:pPr>
              <w:spacing w:after="0"/>
              <w:ind w:left="110" w:right="0" w:firstLine="0"/>
            </w:pPr>
            <w:r>
              <w:t xml:space="preserve">体育館 </w:t>
            </w:r>
          </w:p>
        </w:tc>
        <w:tc>
          <w:tcPr>
            <w:tcW w:w="12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65F" w14:textId="77777777" w:rsidR="00684E27" w:rsidRDefault="00800232">
            <w:pPr>
              <w:spacing w:after="0"/>
              <w:ind w:left="163" w:right="0" w:firstLine="0"/>
            </w:pPr>
            <w:r>
              <w:t xml:space="preserve">体育館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9671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7AC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D87" w14:textId="77777777" w:rsidR="00684E27" w:rsidRDefault="00800232">
            <w:pPr>
              <w:spacing w:after="0"/>
              <w:ind w:left="166" w:right="0" w:firstLine="0"/>
            </w:pPr>
            <w:r>
              <w:t xml:space="preserve">体育館 </w:t>
            </w:r>
          </w:p>
        </w:tc>
        <w:tc>
          <w:tcPr>
            <w:tcW w:w="1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318D" w14:textId="77777777" w:rsidR="00684E27" w:rsidRDefault="00800232">
            <w:pPr>
              <w:spacing w:after="0"/>
              <w:ind w:left="259" w:right="0" w:firstLine="0"/>
            </w:pPr>
            <w:r>
              <w:t xml:space="preserve">矢高 </w:t>
            </w:r>
          </w:p>
        </w:tc>
        <w:tc>
          <w:tcPr>
            <w:tcW w:w="12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AB36" w14:textId="77777777" w:rsidR="00684E27" w:rsidRDefault="00800232">
            <w:pPr>
              <w:spacing w:after="0"/>
              <w:ind w:left="0" w:right="105" w:firstLine="0"/>
              <w:jc w:val="center"/>
            </w:pPr>
            <w:r>
              <w:t xml:space="preserve">矢高 </w:t>
            </w:r>
          </w:p>
        </w:tc>
        <w:tc>
          <w:tcPr>
            <w:tcW w:w="11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3147" w14:textId="77777777" w:rsidR="00684E27" w:rsidRDefault="00800232">
            <w:pPr>
              <w:spacing w:after="0"/>
              <w:ind w:left="257" w:right="0" w:firstLine="0"/>
            </w:pPr>
            <w:r>
              <w:t xml:space="preserve">矢高 </w:t>
            </w:r>
          </w:p>
        </w:tc>
      </w:tr>
    </w:tbl>
    <w:p w14:paraId="42A8ED04" w14:textId="77777777" w:rsidR="00684E27" w:rsidRDefault="00800232">
      <w:pPr>
        <w:numPr>
          <w:ilvl w:val="0"/>
          <w:numId w:val="1"/>
        </w:numPr>
        <w:ind w:right="0" w:hanging="442"/>
      </w:pPr>
      <w:r>
        <w:t xml:space="preserve">対象者 </w:t>
      </w:r>
    </w:p>
    <w:p w14:paraId="659999B4" w14:textId="77777777" w:rsidR="00E62AFC" w:rsidRDefault="00800232" w:rsidP="00E62AFC">
      <w:pPr>
        <w:spacing w:after="75"/>
        <w:ind w:left="970" w:right="0"/>
      </w:pPr>
      <w:r>
        <w:t>①</w:t>
      </w:r>
      <w:r>
        <w:rPr>
          <w:rFonts w:ascii="Arial" w:eastAsia="Arial" w:hAnsi="Arial" w:cs="Arial"/>
        </w:rPr>
        <w:t xml:space="preserve"> </w:t>
      </w:r>
      <w:r>
        <w:t xml:space="preserve"> ソフトテニス初心者ならびにジュニア（小学生） </w:t>
      </w:r>
    </w:p>
    <w:p w14:paraId="50AA73C5" w14:textId="77777777" w:rsidR="00684E27" w:rsidRDefault="00E62AFC" w:rsidP="00E62AFC">
      <w:pPr>
        <w:spacing w:after="75"/>
        <w:ind w:left="970" w:right="0"/>
      </w:pPr>
      <w:r>
        <w:tab/>
      </w:r>
      <w:r w:rsidR="00800232">
        <w:t>②</w:t>
      </w:r>
      <w:r w:rsidR="00800232">
        <w:rPr>
          <w:rFonts w:ascii="Arial" w:eastAsia="Arial" w:hAnsi="Arial" w:cs="Arial"/>
        </w:rPr>
        <w:t xml:space="preserve"> </w:t>
      </w:r>
      <w:r w:rsidR="00800232">
        <w:t xml:space="preserve"> 中学・高校時代等にソフトテニスをした事のある方（中学・高校生でも可） </w:t>
      </w:r>
    </w:p>
    <w:p w14:paraId="36281D31" w14:textId="77777777" w:rsidR="00684E27" w:rsidRDefault="00800232">
      <w:pPr>
        <w:numPr>
          <w:ilvl w:val="0"/>
          <w:numId w:val="2"/>
        </w:numPr>
        <w:ind w:right="0" w:hanging="442"/>
      </w:pPr>
      <w:r>
        <w:t xml:space="preserve">講  師   飯田ソフトテニス協会指導者（有資格者） </w:t>
      </w:r>
    </w:p>
    <w:p w14:paraId="3BF4A55C" w14:textId="12752241" w:rsidR="00684E27" w:rsidRDefault="00800232">
      <w:pPr>
        <w:numPr>
          <w:ilvl w:val="0"/>
          <w:numId w:val="2"/>
        </w:numPr>
        <w:ind w:right="0" w:hanging="442"/>
      </w:pPr>
      <w:r>
        <w:t>講習料金   1回当たり 300円程度 （</w:t>
      </w:r>
      <w:r w:rsidR="00751628">
        <w:rPr>
          <w:rFonts w:hint="eastAsia"/>
        </w:rPr>
        <w:t>用具代、会場使用料</w:t>
      </w:r>
      <w:r>
        <w:t xml:space="preserve">等に充当） </w:t>
      </w:r>
    </w:p>
    <w:p w14:paraId="33789BFB" w14:textId="77777777" w:rsidR="00684E27" w:rsidRDefault="00800232">
      <w:pPr>
        <w:numPr>
          <w:ilvl w:val="0"/>
          <w:numId w:val="2"/>
        </w:numPr>
        <w:ind w:right="0" w:hanging="442"/>
      </w:pPr>
      <w:r>
        <w:t xml:space="preserve">持ち物 </w:t>
      </w:r>
    </w:p>
    <w:p w14:paraId="3504B2B1" w14:textId="77777777" w:rsidR="001E1D17" w:rsidRDefault="00800232">
      <w:pPr>
        <w:ind w:left="655" w:right="0"/>
      </w:pPr>
      <w:r>
        <w:t xml:space="preserve">   運動のできる服装、ソフトテニスラケット（初めから購入しなくても良い）    </w:t>
      </w:r>
    </w:p>
    <w:p w14:paraId="10480739" w14:textId="77777777" w:rsidR="00684E27" w:rsidRDefault="00800232" w:rsidP="001E1D17">
      <w:pPr>
        <w:ind w:left="655" w:right="0" w:firstLineChars="100" w:firstLine="220"/>
      </w:pPr>
      <w:r>
        <w:t xml:space="preserve">テニスシューズなどの運動靴、スポーツ飲料など（詳細は申込後連絡します） </w:t>
      </w:r>
    </w:p>
    <w:p w14:paraId="3649BDCB" w14:textId="77777777" w:rsidR="00684E27" w:rsidRDefault="00800232">
      <w:pPr>
        <w:numPr>
          <w:ilvl w:val="0"/>
          <w:numId w:val="2"/>
        </w:numPr>
        <w:ind w:right="0" w:hanging="442"/>
      </w:pPr>
      <w:r>
        <w:t xml:space="preserve">申込先 </w:t>
      </w:r>
    </w:p>
    <w:p w14:paraId="4602F567" w14:textId="77777777" w:rsidR="00AD1820" w:rsidRDefault="00800232">
      <w:pPr>
        <w:ind w:left="655" w:right="3737"/>
      </w:pPr>
      <w:r>
        <w:t xml:space="preserve">   飯田ソフトテニス協会 事務局  三石 昌志     </w:t>
      </w:r>
    </w:p>
    <w:p w14:paraId="7A8D5664" w14:textId="77777777" w:rsidR="00684E27" w:rsidRDefault="00800232" w:rsidP="00AD1820">
      <w:pPr>
        <w:ind w:left="655" w:right="3737" w:firstLineChars="400" w:firstLine="880"/>
      </w:pPr>
      <w:r>
        <w:t xml:space="preserve">住所：上伊那郡飯島町本郷１１２２番地 </w:t>
      </w:r>
    </w:p>
    <w:p w14:paraId="1B3842B3" w14:textId="77777777" w:rsidR="00684E27" w:rsidRDefault="00800232">
      <w:pPr>
        <w:spacing w:after="50"/>
        <w:ind w:left="660" w:right="0" w:firstLine="0"/>
      </w:pPr>
      <w:r>
        <w:t xml:space="preserve">    電話番号：090-8010-3912  Eﾒｰﾙｱﾄﾞﾚｽ：masashi1122@kme.biglobe.ne.jp </w:t>
      </w:r>
    </w:p>
    <w:p w14:paraId="586396FB" w14:textId="716DF923" w:rsidR="00684E27" w:rsidRDefault="00800232">
      <w:pPr>
        <w:numPr>
          <w:ilvl w:val="0"/>
          <w:numId w:val="2"/>
        </w:numPr>
        <w:ind w:right="0" w:hanging="442"/>
      </w:pPr>
      <w:r>
        <w:t>申込期限 平成３０年５月１</w:t>
      </w:r>
      <w:r w:rsidR="00751628">
        <w:rPr>
          <w:rFonts w:hint="eastAsia"/>
        </w:rPr>
        <w:t>１</w:t>
      </w:r>
      <w:r>
        <w:t>日（</w:t>
      </w:r>
      <w:r w:rsidR="00751628">
        <w:rPr>
          <w:rFonts w:hint="eastAsia"/>
        </w:rPr>
        <w:t>土</w:t>
      </w:r>
      <w:r>
        <w:t xml:space="preserve">） </w:t>
      </w:r>
    </w:p>
    <w:p w14:paraId="2805D0CF" w14:textId="77777777" w:rsidR="00751628" w:rsidRDefault="00800232">
      <w:pPr>
        <w:ind w:left="655" w:right="0"/>
      </w:pPr>
      <w:r>
        <w:t xml:space="preserve">    期限は、ソフトテニス教室準備のため仮に設けますが、これ以降の申込につきましても</w:t>
      </w:r>
    </w:p>
    <w:p w14:paraId="7FA3FFBC" w14:textId="5D7336AF" w:rsidR="00684E27" w:rsidRDefault="00800232" w:rsidP="00751628">
      <w:pPr>
        <w:ind w:left="655" w:right="0" w:firstLineChars="200" w:firstLine="440"/>
      </w:pPr>
      <w:r>
        <w:t xml:space="preserve">受け付けますのでご連絡ください。 </w:t>
      </w:r>
    </w:p>
    <w:p w14:paraId="5196C65B" w14:textId="77777777" w:rsidR="00684E27" w:rsidRDefault="00800232">
      <w:pPr>
        <w:spacing w:after="3"/>
        <w:ind w:left="10" w:right="88"/>
        <w:jc w:val="right"/>
      </w:pPr>
      <w:r>
        <w:t xml:space="preserve">以上 </w:t>
      </w:r>
      <w:bookmarkEnd w:id="0"/>
    </w:p>
    <w:sectPr w:rsidR="00684E27" w:rsidSect="00E62AFC">
      <w:pgSz w:w="11906" w:h="16838"/>
      <w:pgMar w:top="794" w:right="73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0018" w14:textId="77777777" w:rsidR="00A47C2A" w:rsidRDefault="00A47C2A" w:rsidP="00AD1820">
      <w:pPr>
        <w:spacing w:after="0" w:line="240" w:lineRule="auto"/>
      </w:pPr>
      <w:r>
        <w:separator/>
      </w:r>
    </w:p>
  </w:endnote>
  <w:endnote w:type="continuationSeparator" w:id="0">
    <w:p w14:paraId="3CA12C27" w14:textId="77777777" w:rsidR="00A47C2A" w:rsidRDefault="00A47C2A" w:rsidP="00A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4072" w14:textId="77777777" w:rsidR="00A47C2A" w:rsidRDefault="00A47C2A" w:rsidP="00AD1820">
      <w:pPr>
        <w:spacing w:after="0" w:line="240" w:lineRule="auto"/>
      </w:pPr>
      <w:r>
        <w:separator/>
      </w:r>
    </w:p>
  </w:footnote>
  <w:footnote w:type="continuationSeparator" w:id="0">
    <w:p w14:paraId="6E0240CE" w14:textId="77777777" w:rsidR="00A47C2A" w:rsidRDefault="00A47C2A" w:rsidP="00AD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2661"/>
    <w:multiLevelType w:val="hybridMultilevel"/>
    <w:tmpl w:val="457E83A0"/>
    <w:lvl w:ilvl="0" w:tplc="08645C6E">
      <w:start w:val="4"/>
      <w:numFmt w:val="decimalFullWidth"/>
      <w:lvlText w:val="%1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E02EA">
      <w:start w:val="1"/>
      <w:numFmt w:val="lowerLetter"/>
      <w:lvlText w:val="%2"/>
      <w:lvlJc w:val="left"/>
      <w:pPr>
        <w:ind w:left="1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2DAF8">
      <w:start w:val="1"/>
      <w:numFmt w:val="lowerRoman"/>
      <w:lvlText w:val="%3"/>
      <w:lvlJc w:val="left"/>
      <w:pPr>
        <w:ind w:left="2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76F6">
      <w:start w:val="1"/>
      <w:numFmt w:val="decimal"/>
      <w:lvlText w:val="%4"/>
      <w:lvlJc w:val="left"/>
      <w:pPr>
        <w:ind w:left="3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E5B0A">
      <w:start w:val="1"/>
      <w:numFmt w:val="lowerLetter"/>
      <w:lvlText w:val="%5"/>
      <w:lvlJc w:val="left"/>
      <w:pPr>
        <w:ind w:left="3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0681E">
      <w:start w:val="1"/>
      <w:numFmt w:val="lowerRoman"/>
      <w:lvlText w:val="%6"/>
      <w:lvlJc w:val="left"/>
      <w:pPr>
        <w:ind w:left="4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85F8C">
      <w:start w:val="1"/>
      <w:numFmt w:val="decimal"/>
      <w:lvlText w:val="%7"/>
      <w:lvlJc w:val="left"/>
      <w:pPr>
        <w:ind w:left="5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8F2AA">
      <w:start w:val="1"/>
      <w:numFmt w:val="lowerLetter"/>
      <w:lvlText w:val="%8"/>
      <w:lvlJc w:val="left"/>
      <w:pPr>
        <w:ind w:left="6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228C6">
      <w:start w:val="1"/>
      <w:numFmt w:val="lowerRoman"/>
      <w:lvlText w:val="%9"/>
      <w:lvlJc w:val="left"/>
      <w:pPr>
        <w:ind w:left="6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00161"/>
    <w:multiLevelType w:val="hybridMultilevel"/>
    <w:tmpl w:val="4562528C"/>
    <w:lvl w:ilvl="0" w:tplc="42C02EC4">
      <w:start w:val="1"/>
      <w:numFmt w:val="decimalFullWidth"/>
      <w:lvlText w:val="%1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25CFE">
      <w:start w:val="1"/>
      <w:numFmt w:val="lowerLetter"/>
      <w:lvlText w:val="%2"/>
      <w:lvlJc w:val="left"/>
      <w:pPr>
        <w:ind w:left="1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E1034">
      <w:start w:val="1"/>
      <w:numFmt w:val="lowerRoman"/>
      <w:lvlText w:val="%3"/>
      <w:lvlJc w:val="left"/>
      <w:pPr>
        <w:ind w:left="2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CC0D6">
      <w:start w:val="1"/>
      <w:numFmt w:val="decimal"/>
      <w:lvlText w:val="%4"/>
      <w:lvlJc w:val="left"/>
      <w:pPr>
        <w:ind w:left="3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C4036">
      <w:start w:val="1"/>
      <w:numFmt w:val="lowerLetter"/>
      <w:lvlText w:val="%5"/>
      <w:lvlJc w:val="left"/>
      <w:pPr>
        <w:ind w:left="3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E30A4">
      <w:start w:val="1"/>
      <w:numFmt w:val="lowerRoman"/>
      <w:lvlText w:val="%6"/>
      <w:lvlJc w:val="left"/>
      <w:pPr>
        <w:ind w:left="4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69D9E">
      <w:start w:val="1"/>
      <w:numFmt w:val="decimal"/>
      <w:lvlText w:val="%7"/>
      <w:lvlJc w:val="left"/>
      <w:pPr>
        <w:ind w:left="5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CBC24">
      <w:start w:val="1"/>
      <w:numFmt w:val="lowerLetter"/>
      <w:lvlText w:val="%8"/>
      <w:lvlJc w:val="left"/>
      <w:pPr>
        <w:ind w:left="6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C72F2">
      <w:start w:val="1"/>
      <w:numFmt w:val="lowerRoman"/>
      <w:lvlText w:val="%9"/>
      <w:lvlJc w:val="left"/>
      <w:pPr>
        <w:ind w:left="6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27"/>
    <w:rsid w:val="00084208"/>
    <w:rsid w:val="00105182"/>
    <w:rsid w:val="001E1D17"/>
    <w:rsid w:val="00615E11"/>
    <w:rsid w:val="00684E27"/>
    <w:rsid w:val="00751628"/>
    <w:rsid w:val="00800232"/>
    <w:rsid w:val="009879D9"/>
    <w:rsid w:val="00A47C2A"/>
    <w:rsid w:val="00A634ED"/>
    <w:rsid w:val="00AD1820"/>
    <w:rsid w:val="00AD7B76"/>
    <w:rsid w:val="00B06D4A"/>
    <w:rsid w:val="00C80A00"/>
    <w:rsid w:val="00E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6545C"/>
  <w15:docId w15:val="{030C73DD-21DE-4CFA-84C4-0E62A9D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5" w:line="259" w:lineRule="auto"/>
      <w:ind w:left="6580" w:right="543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1" w:lineRule="auto"/>
      <w:ind w:left="6570" w:right="543" w:firstLine="34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D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820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D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820"/>
    <w:rPr>
      <w:rFonts w:ascii="ＭＳ ゴシック" w:eastAsia="ＭＳ ゴシック" w:hAnsi="ＭＳ ゴシック" w:cs="ＭＳ ゴシック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18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8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　事　業　計　画　　（案）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事　業　計　画　　（案）</dc:title>
  <dc:subject/>
  <dc:creator>関島　栄一</dc:creator>
  <cp:keywords/>
  <cp:lastModifiedBy>昌志 三石</cp:lastModifiedBy>
  <cp:revision>6</cp:revision>
  <cp:lastPrinted>2019-04-08T21:53:00Z</cp:lastPrinted>
  <dcterms:created xsi:type="dcterms:W3CDTF">2019-04-08T13:42:00Z</dcterms:created>
  <dcterms:modified xsi:type="dcterms:W3CDTF">2019-04-30T13:33:00Z</dcterms:modified>
</cp:coreProperties>
</file>