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4175" w14:textId="162397E9" w:rsidR="009D5657" w:rsidRDefault="009D5657" w:rsidP="00577471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令和4年度</w:t>
      </w:r>
      <w:r w:rsidR="00B816CD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577471" w:rsidRPr="00F963D4">
        <w:rPr>
          <w:rFonts w:asciiTheme="majorEastAsia" w:eastAsiaTheme="majorEastAsia" w:hAnsiTheme="majorEastAsia" w:hint="eastAsia"/>
          <w:b/>
          <w:sz w:val="36"/>
          <w:szCs w:val="36"/>
        </w:rPr>
        <w:t xml:space="preserve">飯田市スポーツ協会競技力向上事業　</w:t>
      </w:r>
    </w:p>
    <w:p w14:paraId="73304D72" w14:textId="5073FBC3" w:rsidR="00AE03C7" w:rsidRPr="00F963D4" w:rsidRDefault="00577471" w:rsidP="00577471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963D4">
        <w:rPr>
          <w:rFonts w:asciiTheme="majorEastAsia" w:eastAsiaTheme="majorEastAsia" w:hAnsiTheme="majorEastAsia" w:hint="eastAsia"/>
          <w:b/>
          <w:sz w:val="36"/>
          <w:szCs w:val="36"/>
        </w:rPr>
        <w:t>バドミントン講習会</w:t>
      </w:r>
    </w:p>
    <w:p w14:paraId="2FA0795B" w14:textId="77777777" w:rsidR="00577471" w:rsidRDefault="00577471">
      <w:pPr>
        <w:jc w:val="center"/>
        <w:rPr>
          <w:rFonts w:asciiTheme="majorEastAsia" w:eastAsiaTheme="majorEastAsia" w:hAnsiTheme="majorEastAsia"/>
        </w:rPr>
      </w:pPr>
    </w:p>
    <w:p w14:paraId="07D232FF" w14:textId="0A1CA532" w:rsidR="00577471" w:rsidRPr="00F963D4" w:rsidRDefault="009D5657" w:rsidP="0057747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577471" w:rsidRPr="00F963D4">
        <w:rPr>
          <w:rFonts w:asciiTheme="majorEastAsia" w:eastAsiaTheme="majorEastAsia" w:hAnsiTheme="majorEastAsia" w:hint="eastAsia"/>
          <w:sz w:val="36"/>
          <w:szCs w:val="36"/>
        </w:rPr>
        <w:t>参加申込書</w:t>
      </w:r>
      <w:r>
        <w:rPr>
          <w:rFonts w:asciiTheme="majorEastAsia" w:eastAsiaTheme="majorEastAsia" w:hAnsiTheme="majorEastAsia" w:hint="eastAsia"/>
          <w:sz w:val="36"/>
          <w:szCs w:val="36"/>
        </w:rPr>
        <w:t>】</w:t>
      </w:r>
    </w:p>
    <w:p w14:paraId="6906EE9E" w14:textId="77777777" w:rsidR="00AE03C7" w:rsidRPr="00B816CD" w:rsidRDefault="00AE03C7"/>
    <w:p w14:paraId="7CCE77F3" w14:textId="08B48831" w:rsidR="00F963D4" w:rsidRPr="00B816CD" w:rsidRDefault="00B816CD" w:rsidP="00B816CD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B816CD">
        <w:rPr>
          <w:rFonts w:ascii="ＭＳ Ｐゴシック" w:eastAsia="ＭＳ Ｐゴシック" w:hAnsi="ＭＳ Ｐゴシック" w:hint="eastAsia"/>
          <w:sz w:val="28"/>
          <w:szCs w:val="28"/>
        </w:rPr>
        <w:t xml:space="preserve">令和4年12月11日開催　</w:t>
      </w:r>
    </w:p>
    <w:p w14:paraId="3DB24420" w14:textId="77777777" w:rsidR="00E6344D" w:rsidRDefault="00E6344D"/>
    <w:p w14:paraId="49FD0EC5" w14:textId="24E2CE36" w:rsidR="00AE03C7" w:rsidRPr="00575779" w:rsidRDefault="00577471" w:rsidP="009D5657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575779">
        <w:rPr>
          <w:rFonts w:asciiTheme="majorEastAsia" w:eastAsiaTheme="majorEastAsia" w:hAnsiTheme="majorEastAsia" w:hint="eastAsia"/>
          <w:sz w:val="28"/>
          <w:szCs w:val="28"/>
        </w:rPr>
        <w:t>（公財）</w:t>
      </w:r>
      <w:r w:rsidR="00990201" w:rsidRPr="00575779">
        <w:rPr>
          <w:rFonts w:asciiTheme="majorEastAsia" w:eastAsiaTheme="majorEastAsia" w:hAnsiTheme="majorEastAsia" w:hint="eastAsia"/>
          <w:sz w:val="28"/>
          <w:szCs w:val="28"/>
        </w:rPr>
        <w:t>飯田市スポーツ協会</w:t>
      </w:r>
      <w:r w:rsidR="00AE03C7" w:rsidRPr="00575779">
        <w:rPr>
          <w:rFonts w:asciiTheme="majorEastAsia" w:eastAsiaTheme="majorEastAsia" w:hAnsiTheme="majorEastAsia"/>
          <w:spacing w:val="66"/>
          <w:sz w:val="28"/>
          <w:szCs w:val="28"/>
        </w:rPr>
        <w:t xml:space="preserve">  </w:t>
      </w:r>
      <w:r w:rsidR="00990201" w:rsidRPr="00575779">
        <w:rPr>
          <w:rFonts w:asciiTheme="majorEastAsia" w:eastAsiaTheme="majorEastAsia" w:hAnsiTheme="majorEastAsia" w:hint="eastAsia"/>
          <w:sz w:val="28"/>
          <w:szCs w:val="28"/>
        </w:rPr>
        <w:t>宛</w:t>
      </w:r>
    </w:p>
    <w:p w14:paraId="0C2C8093" w14:textId="77777777" w:rsidR="00AE03C7" w:rsidRDefault="00AE03C7" w:rsidP="00AE0E29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620D8245" w14:textId="77777777" w:rsidR="00017E58" w:rsidRPr="00493FED" w:rsidRDefault="00017E58" w:rsidP="00AE0E29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046544B8" w14:textId="02A6FCE3" w:rsidR="00F963D4" w:rsidRDefault="00AE03C7" w:rsidP="00AE0E29">
      <w:pPr>
        <w:spacing w:line="0" w:lineRule="atLeast"/>
        <w:rPr>
          <w:rFonts w:asciiTheme="majorEastAsia" w:eastAsiaTheme="majorEastAsia" w:hAnsiTheme="majorEastAsia"/>
          <w:spacing w:val="66"/>
          <w:sz w:val="24"/>
          <w:szCs w:val="24"/>
        </w:rPr>
      </w:pPr>
      <w:r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          </w:t>
      </w:r>
      <w:r w:rsidR="00575779">
        <w:rPr>
          <w:rFonts w:asciiTheme="majorEastAsia" w:eastAsiaTheme="majorEastAsia" w:hAnsiTheme="majorEastAsia" w:hint="eastAsia"/>
          <w:spacing w:val="66"/>
          <w:sz w:val="24"/>
          <w:szCs w:val="24"/>
        </w:rPr>
        <w:t xml:space="preserve">　</w:t>
      </w:r>
      <w:r w:rsidRPr="00493FED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577471"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 </w:t>
      </w:r>
    </w:p>
    <w:p w14:paraId="224D3530" w14:textId="6FC21754" w:rsidR="00AE03C7" w:rsidRPr="00493FED" w:rsidRDefault="00F963D4" w:rsidP="00F963D4">
      <w:pPr>
        <w:spacing w:line="0" w:lineRule="atLeast"/>
        <w:ind w:firstLineChars="1900" w:firstLine="4210"/>
        <w:rPr>
          <w:rFonts w:asciiTheme="majorEastAsia" w:eastAsiaTheme="majorEastAsia" w:hAnsiTheme="majorEastAsia"/>
          <w:spacing w:val="66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団体名</w:t>
      </w:r>
      <w:r w:rsidR="00AE03C7"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</w:t>
      </w:r>
      <w:r w:rsidR="00577471">
        <w:rPr>
          <w:rFonts w:asciiTheme="majorEastAsia" w:eastAsiaTheme="majorEastAsia" w:hAnsiTheme="majorEastAsia"/>
          <w:spacing w:val="66"/>
          <w:sz w:val="24"/>
          <w:szCs w:val="24"/>
        </w:rPr>
        <w:t xml:space="preserve"> </w:t>
      </w:r>
      <w:r w:rsidR="00AE03C7" w:rsidRPr="00493FED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             </w:t>
      </w:r>
      <w:r w:rsidR="00577471">
        <w:rPr>
          <w:rFonts w:asciiTheme="majorEastAsia" w:eastAsiaTheme="majorEastAsia" w:hAnsiTheme="majorEastAsia" w:hint="eastAsia"/>
          <w:spacing w:val="66"/>
          <w:sz w:val="24"/>
          <w:szCs w:val="24"/>
          <w:u w:val="single"/>
        </w:rPr>
        <w:t xml:space="preserve">　 </w:t>
      </w:r>
      <w:r w:rsidR="00F44BD1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</w:t>
      </w:r>
    </w:p>
    <w:p w14:paraId="06FE253E" w14:textId="391838AE" w:rsidR="00AE03C7" w:rsidRPr="00493FED" w:rsidRDefault="00AE03C7" w:rsidP="00AE0E29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                    </w:t>
      </w:r>
      <w:r w:rsidR="00577471">
        <w:rPr>
          <w:rFonts w:asciiTheme="majorEastAsia" w:eastAsiaTheme="majorEastAsia" w:hAnsiTheme="majorEastAsia"/>
          <w:spacing w:val="66"/>
          <w:sz w:val="24"/>
          <w:szCs w:val="24"/>
        </w:rPr>
        <w:t xml:space="preserve"> 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               </w:t>
      </w:r>
      <w:r w:rsidR="00F44BD1">
        <w:rPr>
          <w:rFonts w:asciiTheme="majorEastAsia" w:eastAsiaTheme="majorEastAsia" w:hAnsiTheme="majorEastAsia"/>
          <w:spacing w:val="66"/>
          <w:sz w:val="24"/>
          <w:szCs w:val="24"/>
        </w:rPr>
        <w:t xml:space="preserve"> 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                                  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           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   </w:t>
      </w:r>
    </w:p>
    <w:p w14:paraId="5EE774D8" w14:textId="1CA75008" w:rsidR="00AE03C7" w:rsidRPr="00493FED" w:rsidRDefault="00AE03C7" w:rsidP="00AE0E29">
      <w:pPr>
        <w:spacing w:line="0" w:lineRule="atLeast"/>
        <w:rPr>
          <w:rFonts w:asciiTheme="majorEastAsia" w:eastAsiaTheme="majorEastAsia" w:hAnsiTheme="majorEastAsia"/>
          <w:spacing w:val="66"/>
          <w:sz w:val="24"/>
          <w:szCs w:val="24"/>
          <w:u w:val="single"/>
        </w:rPr>
      </w:pPr>
      <w:r w:rsidRPr="00493FED">
        <w:rPr>
          <w:rFonts w:asciiTheme="majorEastAsia" w:eastAsiaTheme="majorEastAsia" w:hAnsiTheme="majorEastAsia"/>
          <w:sz w:val="24"/>
          <w:szCs w:val="24"/>
        </w:rPr>
        <w:t xml:space="preserve">                                    </w:t>
      </w:r>
      <w:r w:rsidR="0057747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93FED">
        <w:rPr>
          <w:rFonts w:asciiTheme="majorEastAsia" w:eastAsiaTheme="majorEastAsia" w:hAnsiTheme="majorEastAsia" w:hint="eastAsia"/>
          <w:sz w:val="24"/>
          <w:szCs w:val="24"/>
        </w:rPr>
        <w:t>住</w:t>
      </w:r>
      <w:r w:rsidRPr="00493FED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493FED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 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             </w:t>
      </w:r>
      <w:r w:rsidR="00577471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 </w:t>
      </w:r>
      <w:r w:rsidR="00F963D4">
        <w:rPr>
          <w:rFonts w:asciiTheme="majorEastAsia" w:eastAsiaTheme="majorEastAsia" w:hAnsiTheme="majorEastAsia" w:hint="eastAsia"/>
          <w:spacing w:val="66"/>
          <w:sz w:val="24"/>
          <w:szCs w:val="24"/>
          <w:u w:val="single"/>
        </w:rPr>
        <w:t xml:space="preserve">　</w:t>
      </w:r>
      <w:r w:rsidR="00F44BD1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</w:t>
      </w:r>
    </w:p>
    <w:p w14:paraId="707A5A95" w14:textId="77777777" w:rsidR="00AE03C7" w:rsidRPr="00493FED" w:rsidRDefault="00AE03C7" w:rsidP="00AE0E29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                                         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                         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   </w:t>
      </w:r>
    </w:p>
    <w:p w14:paraId="20F1F759" w14:textId="5A4E279C" w:rsidR="00AE03C7" w:rsidRPr="00493FED" w:rsidRDefault="00AE03C7" w:rsidP="00AE0E29">
      <w:pPr>
        <w:spacing w:line="0" w:lineRule="atLeast"/>
        <w:rPr>
          <w:rFonts w:asciiTheme="majorEastAsia" w:eastAsiaTheme="majorEastAsia" w:hAnsiTheme="majorEastAsia"/>
          <w:spacing w:val="66"/>
          <w:sz w:val="24"/>
          <w:szCs w:val="24"/>
          <w:u w:val="single"/>
        </w:rPr>
      </w:pPr>
      <w:r w:rsidRPr="00493FED">
        <w:rPr>
          <w:rFonts w:asciiTheme="majorEastAsia" w:eastAsiaTheme="majorEastAsia" w:hAnsiTheme="majorEastAsia"/>
          <w:sz w:val="24"/>
          <w:szCs w:val="24"/>
        </w:rPr>
        <w:t xml:space="preserve">                                     </w:t>
      </w:r>
      <w:r w:rsidR="002E61A6">
        <w:rPr>
          <w:rFonts w:asciiTheme="majorEastAsia" w:eastAsiaTheme="majorEastAsia" w:hAnsiTheme="majorEastAsia" w:hint="eastAsia"/>
          <w:sz w:val="24"/>
          <w:szCs w:val="24"/>
        </w:rPr>
        <w:t xml:space="preserve"> 氏 </w:t>
      </w:r>
      <w:r w:rsidR="002E61A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2E61A6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577471">
        <w:rPr>
          <w:rFonts w:asciiTheme="majorEastAsia" w:eastAsiaTheme="majorEastAsia" w:hAnsiTheme="majorEastAsia"/>
          <w:spacing w:val="66"/>
          <w:sz w:val="24"/>
          <w:szCs w:val="24"/>
        </w:rPr>
        <w:t xml:space="preserve"> </w:t>
      </w:r>
      <w:r w:rsidR="002E61A6">
        <w:rPr>
          <w:rFonts w:asciiTheme="majorEastAsia" w:eastAsiaTheme="majorEastAsia" w:hAnsiTheme="majorEastAsia" w:hint="eastAsia"/>
          <w:spacing w:val="66"/>
          <w:sz w:val="24"/>
          <w:szCs w:val="24"/>
        </w:rPr>
        <w:t xml:space="preserve"> 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             </w:t>
      </w:r>
      <w:r w:rsidR="00577471">
        <w:rPr>
          <w:rFonts w:asciiTheme="majorEastAsia" w:eastAsiaTheme="majorEastAsia" w:hAnsiTheme="majorEastAsia" w:hint="eastAsia"/>
          <w:spacing w:val="66"/>
          <w:sz w:val="24"/>
          <w:szCs w:val="24"/>
          <w:u w:val="single"/>
        </w:rPr>
        <w:t xml:space="preserve">　</w:t>
      </w:r>
      <w:r w:rsidR="00F963D4">
        <w:rPr>
          <w:rFonts w:asciiTheme="majorEastAsia" w:eastAsiaTheme="majorEastAsia" w:hAnsiTheme="majorEastAsia" w:hint="eastAsia"/>
          <w:spacing w:val="66"/>
          <w:sz w:val="24"/>
          <w:szCs w:val="24"/>
          <w:u w:val="single"/>
        </w:rPr>
        <w:t xml:space="preserve">　</w:t>
      </w:r>
      <w:r w:rsidR="00F44BD1">
        <w:rPr>
          <w:rFonts w:asciiTheme="majorEastAsia" w:eastAsiaTheme="majorEastAsia" w:hAnsiTheme="majorEastAsia" w:hint="eastAsia"/>
          <w:spacing w:val="66"/>
          <w:sz w:val="24"/>
          <w:szCs w:val="24"/>
          <w:u w:val="single"/>
        </w:rPr>
        <w:t xml:space="preserve">  </w:t>
      </w:r>
    </w:p>
    <w:p w14:paraId="7DAAD67D" w14:textId="77777777" w:rsidR="00AE03C7" w:rsidRPr="00577471" w:rsidRDefault="00AE03C7" w:rsidP="00AE0E29">
      <w:pPr>
        <w:spacing w:line="0" w:lineRule="atLeast"/>
        <w:rPr>
          <w:rFonts w:asciiTheme="majorEastAsia" w:eastAsiaTheme="majorEastAsia" w:hAnsiTheme="majorEastAsia"/>
          <w:spacing w:val="66"/>
          <w:sz w:val="24"/>
          <w:szCs w:val="24"/>
        </w:rPr>
      </w:pPr>
    </w:p>
    <w:p w14:paraId="287659C9" w14:textId="4809E2A5" w:rsidR="00AE03C7" w:rsidRPr="00AE327A" w:rsidRDefault="00AE03C7" w:rsidP="00AE0E29">
      <w:pPr>
        <w:spacing w:line="0" w:lineRule="atLeast"/>
        <w:rPr>
          <w:rFonts w:asciiTheme="majorEastAsia" w:eastAsiaTheme="majorEastAsia" w:hAnsiTheme="majorEastAsia"/>
          <w:spacing w:val="66"/>
          <w:sz w:val="24"/>
          <w:szCs w:val="24"/>
          <w:u w:val="single"/>
        </w:rPr>
      </w:pPr>
      <w:r w:rsidRPr="00493FED">
        <w:rPr>
          <w:rFonts w:asciiTheme="majorEastAsia" w:eastAsiaTheme="majorEastAsia" w:hAnsiTheme="majorEastAsia"/>
          <w:sz w:val="24"/>
          <w:szCs w:val="24"/>
        </w:rPr>
        <w:t xml:space="preserve">                 </w:t>
      </w:r>
      <w:r w:rsidR="00493FED">
        <w:rPr>
          <w:rFonts w:asciiTheme="majorEastAsia" w:eastAsiaTheme="majorEastAsia" w:hAnsiTheme="majorEastAsia" w:hint="eastAsia"/>
          <w:spacing w:val="66"/>
          <w:sz w:val="24"/>
          <w:szCs w:val="24"/>
        </w:rPr>
        <w:t>（</w:t>
      </w:r>
      <w:r w:rsidR="009D5657">
        <w:rPr>
          <w:rFonts w:asciiTheme="majorEastAsia" w:eastAsiaTheme="majorEastAsia" w:hAnsiTheme="majorEastAsia" w:hint="eastAsia"/>
          <w:spacing w:val="66"/>
          <w:sz w:val="24"/>
          <w:szCs w:val="24"/>
        </w:rPr>
        <w:t>携帯：緊急連絡先</w:t>
      </w:r>
      <w:r w:rsidR="00493FED">
        <w:rPr>
          <w:rFonts w:asciiTheme="majorEastAsia" w:eastAsiaTheme="majorEastAsia" w:hAnsiTheme="majorEastAsia" w:hint="eastAsia"/>
          <w:spacing w:val="66"/>
          <w:sz w:val="24"/>
          <w:szCs w:val="24"/>
        </w:rPr>
        <w:t>）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             </w:t>
      </w:r>
      <w:r w:rsidR="00F44BD1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  </w:t>
      </w:r>
      <w:r w:rsidR="00837007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                                                                 </w:t>
      </w:r>
    </w:p>
    <w:p w14:paraId="647776E5" w14:textId="7917222D" w:rsidR="00AE0E29" w:rsidRPr="001901F3" w:rsidRDefault="004E7421" w:rsidP="00AE0E29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r w:rsidRPr="001901F3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1901F3" w:rsidRPr="001901F3">
        <w:rPr>
          <w:rFonts w:asciiTheme="majorEastAsia" w:eastAsiaTheme="majorEastAsia" w:hAnsiTheme="majorEastAsia" w:hint="eastAsia"/>
          <w:sz w:val="32"/>
          <w:szCs w:val="32"/>
        </w:rPr>
        <w:t>者</w:t>
      </w:r>
    </w:p>
    <w:tbl>
      <w:tblPr>
        <w:tblW w:w="9925" w:type="dxa"/>
        <w:tblInd w:w="-1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527"/>
        <w:gridCol w:w="2412"/>
        <w:gridCol w:w="1836"/>
        <w:gridCol w:w="3189"/>
        <w:gridCol w:w="1809"/>
        <w:gridCol w:w="76"/>
      </w:tblGrid>
      <w:tr w:rsidR="00AE03C7" w:rsidRPr="00493FED" w14:paraId="65C4781B" w14:textId="77777777" w:rsidTr="00AE327A">
        <w:trPr>
          <w:cantSplit/>
          <w:trHeight w:val="400"/>
        </w:trPr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1929C6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7111" w14:textId="77777777" w:rsidR="00AE03C7" w:rsidRPr="00493FED" w:rsidRDefault="00AE03C7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4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524E61" w14:textId="77777777" w:rsidR="00AE03C7" w:rsidRPr="00493FED" w:rsidRDefault="00AE03C7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  <w:spacing w:val="119"/>
              </w:rPr>
              <w:t>氏</w:t>
            </w:r>
            <w:r w:rsidRPr="00493FED">
              <w:rPr>
                <w:rFonts w:asciiTheme="majorEastAsia" w:eastAsiaTheme="majorEastAsia" w:hAnsiTheme="majorEastAsia"/>
              </w:rPr>
              <w:t xml:space="preserve"> </w:t>
            </w:r>
            <w:r w:rsidRPr="00493FED">
              <w:rPr>
                <w:rFonts w:asciiTheme="majorEastAsia" w:eastAsiaTheme="majorEastAsia" w:hAnsiTheme="majorEastAsia" w:hint="eastAsia"/>
                <w:spacing w:val="119"/>
              </w:rPr>
              <w:t>名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95915F" w14:textId="77777777" w:rsidR="00AE03C7" w:rsidRPr="00493FED" w:rsidRDefault="0053563D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1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F68A7B" w14:textId="77777777" w:rsidR="00AE03C7" w:rsidRPr="00493FED" w:rsidRDefault="00AE03C7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  <w:spacing w:val="119"/>
              </w:rPr>
              <w:t>住</w:t>
            </w:r>
            <w:r w:rsidRPr="00493FED">
              <w:rPr>
                <w:rFonts w:asciiTheme="majorEastAsia" w:eastAsiaTheme="majorEastAsia" w:hAnsiTheme="majorEastAsia"/>
                <w:spacing w:val="119"/>
              </w:rPr>
              <w:t xml:space="preserve"> </w:t>
            </w:r>
            <w:r w:rsidRPr="00493FED">
              <w:rPr>
                <w:rFonts w:asciiTheme="majorEastAsia" w:eastAsiaTheme="majorEastAsia" w:hAnsiTheme="majorEastAsia"/>
              </w:rPr>
              <w:t xml:space="preserve"> </w:t>
            </w:r>
            <w:r w:rsidRPr="00493FED">
              <w:rPr>
                <w:rFonts w:asciiTheme="majorEastAsia" w:eastAsiaTheme="majorEastAsia" w:hAnsiTheme="majorEastAsia" w:hint="eastAsia"/>
                <w:spacing w:val="119"/>
              </w:rPr>
              <w:t>所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2B6787" w14:textId="3F7C985E" w:rsidR="00AE03C7" w:rsidRPr="00493FED" w:rsidRDefault="008777D4" w:rsidP="008777D4">
            <w:pPr>
              <w:ind w:firstLineChars="1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119"/>
              </w:rPr>
              <w:t>学年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F6D87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899276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3C7" w:rsidRPr="00493FED" w14:paraId="742EED65" w14:textId="77777777" w:rsidTr="00AE327A">
        <w:trPr>
          <w:cantSplit/>
          <w:trHeight w:val="632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08956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186CD" w14:textId="77777777" w:rsidR="00AE03C7" w:rsidRPr="00493FED" w:rsidRDefault="00AE03C7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9FD4927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EC3F8D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4ECAA8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C15EFC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595C2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3C7" w:rsidRPr="00493FED" w14:paraId="1871167E" w14:textId="77777777" w:rsidTr="00AE327A">
        <w:trPr>
          <w:cantSplit/>
          <w:trHeight w:val="573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62531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D990C" w14:textId="77777777" w:rsidR="00AE03C7" w:rsidRPr="00493FED" w:rsidRDefault="00AE03C7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454FCE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1361A2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956EDA" w14:textId="77777777" w:rsidR="00AE03C7" w:rsidRPr="00493FED" w:rsidRDefault="00AE03C7">
            <w:pPr>
              <w:ind w:left="5198" w:right="1910" w:hanging="180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CA635B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282D0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3C7" w:rsidRPr="00493FED" w14:paraId="68724E75" w14:textId="77777777" w:rsidTr="00AE327A">
        <w:trPr>
          <w:cantSplit/>
          <w:trHeight w:val="570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8AAB4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98771" w14:textId="77777777" w:rsidR="00AE03C7" w:rsidRPr="00493FED" w:rsidRDefault="00AE03C7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0DE1E6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A02B51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AA9871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A714F9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C59EA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3C7" w:rsidRPr="00493FED" w14:paraId="1290AEE2" w14:textId="77777777" w:rsidTr="00AE327A">
        <w:trPr>
          <w:cantSplit/>
          <w:trHeight w:val="567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8C04A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58BEF" w14:textId="77777777" w:rsidR="00AE03C7" w:rsidRPr="00493FED" w:rsidRDefault="00AE03C7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461A60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6ECAD0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6763CF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6CB24D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0ECFE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3C7" w:rsidRPr="00493FED" w14:paraId="0CB5BB03" w14:textId="77777777" w:rsidTr="00AE327A">
        <w:trPr>
          <w:cantSplit/>
          <w:trHeight w:val="564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1C913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BC7DB" w14:textId="77777777" w:rsidR="00AE03C7" w:rsidRPr="00493FED" w:rsidRDefault="00AE03C7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8EC9E3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E4058D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B59DE8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77A327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AC8CB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3C7" w:rsidRPr="00493FED" w14:paraId="731FD639" w14:textId="77777777" w:rsidTr="00AE327A">
        <w:trPr>
          <w:cantSplit/>
          <w:trHeight w:val="561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41C76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Hlk117798401"/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4A174" w14:textId="77777777" w:rsidR="00AE03C7" w:rsidRPr="00493FED" w:rsidRDefault="00AE03C7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C296A9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1AC216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94A706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D873A3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9019D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77D4" w:rsidRPr="00493FED" w14:paraId="5E46115F" w14:textId="77777777" w:rsidTr="00AE327A">
        <w:trPr>
          <w:cantSplit/>
          <w:trHeight w:val="561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0591C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75686" w14:textId="7ED017D7" w:rsidR="008777D4" w:rsidRPr="00493FED" w:rsidRDefault="008777D4" w:rsidP="008777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DF13DF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0A068A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A9B344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4F39C7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86DB8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77D4" w:rsidRPr="00493FED" w14:paraId="5055E7D0" w14:textId="77777777" w:rsidTr="00AE327A">
        <w:trPr>
          <w:cantSplit/>
          <w:trHeight w:val="561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54812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ABD38" w14:textId="188A3408" w:rsidR="008777D4" w:rsidRPr="00493FED" w:rsidRDefault="008777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B9EFA6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2B9922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9E816B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D7DE6F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D05D7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3C7" w:rsidRPr="00493FED" w14:paraId="291AAAC0" w14:textId="77777777" w:rsidTr="00AE327A">
        <w:trPr>
          <w:cantSplit/>
          <w:trHeight w:val="586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A4205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3704A" w14:textId="36A42C29" w:rsidR="00AE03C7" w:rsidRPr="00493FED" w:rsidRDefault="008777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A7A2C0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1B4763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8E7E2E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8B5CB1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FABB1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3C7" w:rsidRPr="00493FED" w14:paraId="67620CB1" w14:textId="77777777" w:rsidTr="00AE327A">
        <w:trPr>
          <w:cantSplit/>
          <w:trHeight w:val="611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54E8E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9060" w14:textId="38FF423C" w:rsidR="00AE03C7" w:rsidRPr="00493FED" w:rsidRDefault="008777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769734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93881F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D9EC20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443973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CE8F6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bookmarkEnd w:id="0"/>
    <w:p w14:paraId="6120E638" w14:textId="2B158F74" w:rsidR="00D90D09" w:rsidRPr="00B816CD" w:rsidRDefault="009D5657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9D5657">
        <w:rPr>
          <w:rFonts w:ascii="ＭＳ Ｐゴシック" w:eastAsia="ＭＳ Ｐゴシック" w:hAnsi="ＭＳ Ｐゴシック" w:hint="eastAsia"/>
          <w:sz w:val="24"/>
          <w:szCs w:val="24"/>
        </w:rPr>
        <w:t>※１０名以上の申し込みについては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次ページへ様式を複写してください。</w:t>
      </w:r>
    </w:p>
    <w:sectPr w:rsidR="00D90D09" w:rsidRPr="00B816CD" w:rsidSect="00973D37">
      <w:pgSz w:w="11907" w:h="16840" w:code="9"/>
      <w:pgMar w:top="1134" w:right="851" w:bottom="1134" w:left="1418" w:header="720" w:footer="720" w:gutter="0"/>
      <w:cols w:space="720"/>
      <w:noEndnote/>
      <w:docGrid w:type="linesAndChars" w:linePitch="299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2039" w14:textId="77777777" w:rsidR="003B7FFA" w:rsidRDefault="003B7FFA" w:rsidP="001B7731">
      <w:r>
        <w:separator/>
      </w:r>
    </w:p>
  </w:endnote>
  <w:endnote w:type="continuationSeparator" w:id="0">
    <w:p w14:paraId="67BF905D" w14:textId="77777777" w:rsidR="003B7FFA" w:rsidRDefault="003B7FFA" w:rsidP="001B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82CE" w14:textId="77777777" w:rsidR="003B7FFA" w:rsidRDefault="003B7FFA" w:rsidP="001B7731">
      <w:r>
        <w:separator/>
      </w:r>
    </w:p>
  </w:footnote>
  <w:footnote w:type="continuationSeparator" w:id="0">
    <w:p w14:paraId="173B6A64" w14:textId="77777777" w:rsidR="003B7FFA" w:rsidRDefault="003B7FFA" w:rsidP="001B7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99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5F"/>
    <w:rsid w:val="00017E58"/>
    <w:rsid w:val="0002632A"/>
    <w:rsid w:val="000C0522"/>
    <w:rsid w:val="001901F3"/>
    <w:rsid w:val="001B7731"/>
    <w:rsid w:val="002C0D47"/>
    <w:rsid w:val="002E61A6"/>
    <w:rsid w:val="002E7EBB"/>
    <w:rsid w:val="003334B7"/>
    <w:rsid w:val="00384BCC"/>
    <w:rsid w:val="003B7FFA"/>
    <w:rsid w:val="004649A4"/>
    <w:rsid w:val="00493FED"/>
    <w:rsid w:val="004E7421"/>
    <w:rsid w:val="0053563D"/>
    <w:rsid w:val="00575779"/>
    <w:rsid w:val="00577471"/>
    <w:rsid w:val="005D01D2"/>
    <w:rsid w:val="005F3C31"/>
    <w:rsid w:val="006C596E"/>
    <w:rsid w:val="006E3C11"/>
    <w:rsid w:val="007842A2"/>
    <w:rsid w:val="00837007"/>
    <w:rsid w:val="00837350"/>
    <w:rsid w:val="008777D4"/>
    <w:rsid w:val="00973D37"/>
    <w:rsid w:val="00990201"/>
    <w:rsid w:val="009D5657"/>
    <w:rsid w:val="00A06EAF"/>
    <w:rsid w:val="00AE03C7"/>
    <w:rsid w:val="00AE0E29"/>
    <w:rsid w:val="00AE327A"/>
    <w:rsid w:val="00B144A3"/>
    <w:rsid w:val="00B4435F"/>
    <w:rsid w:val="00B65B22"/>
    <w:rsid w:val="00B80F3C"/>
    <w:rsid w:val="00B816CD"/>
    <w:rsid w:val="00B85A65"/>
    <w:rsid w:val="00B92339"/>
    <w:rsid w:val="00B944A2"/>
    <w:rsid w:val="00CF1985"/>
    <w:rsid w:val="00CF55C9"/>
    <w:rsid w:val="00D90D09"/>
    <w:rsid w:val="00E4067F"/>
    <w:rsid w:val="00E4290C"/>
    <w:rsid w:val="00E57287"/>
    <w:rsid w:val="00E6344D"/>
    <w:rsid w:val="00E865DB"/>
    <w:rsid w:val="00F44BD1"/>
    <w:rsid w:val="00F9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46F61E"/>
  <w15:docId w15:val="{F5D58AD3-FBD2-4DCC-8472-75BB8AC9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4" w:lineRule="atLeast"/>
      <w:jc w:val="both"/>
    </w:pPr>
    <w:rPr>
      <w:rFonts w:ascii="ＭＳ 明朝"/>
      <w:spacing w:val="133"/>
      <w:sz w:val="21"/>
      <w:szCs w:val="21"/>
    </w:rPr>
  </w:style>
  <w:style w:type="character" w:styleId="a4">
    <w:name w:val="Hyperlink"/>
    <w:rsid w:val="00AE0E2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CF5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CF55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1B7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B7731"/>
    <w:rPr>
      <w:kern w:val="2"/>
      <w:sz w:val="22"/>
      <w:szCs w:val="22"/>
    </w:rPr>
  </w:style>
  <w:style w:type="paragraph" w:styleId="a9">
    <w:name w:val="footer"/>
    <w:basedOn w:val="a"/>
    <w:link w:val="aa"/>
    <w:unhideWhenUsed/>
    <w:rsid w:val="001B77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B773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智康</dc:creator>
  <cp:lastModifiedBy>佐々木 智康</cp:lastModifiedBy>
  <cp:revision>5</cp:revision>
  <dcterms:created xsi:type="dcterms:W3CDTF">2022-10-27T12:51:00Z</dcterms:created>
  <dcterms:modified xsi:type="dcterms:W3CDTF">2022-11-06T14:23:00Z</dcterms:modified>
</cp:coreProperties>
</file>