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5D5A" w14:textId="77777777" w:rsidR="00B16497" w:rsidRPr="006B581E" w:rsidRDefault="00CB3C7E">
      <w:pPr>
        <w:jc w:val="center"/>
        <w:rPr>
          <w:rFonts w:ascii="UD デジタル 教科書体 NP-B" w:eastAsia="UD デジタル 教科書体 NP-B" w:hAnsi="ＭＳ ゴシック"/>
          <w:b/>
          <w:sz w:val="28"/>
        </w:rPr>
      </w:pPr>
      <w:r w:rsidRPr="006B581E">
        <w:rPr>
          <w:rFonts w:ascii="UD デジタル 教科書体 NP-B" w:eastAsia="UD デジタル 教科書体 NP-B" w:hAnsi="ＭＳ ゴシック" w:hint="eastAsia"/>
          <w:b/>
          <w:sz w:val="28"/>
        </w:rPr>
        <w:t>第４</w:t>
      </w:r>
      <w:r w:rsidR="006B581E" w:rsidRPr="006B581E">
        <w:rPr>
          <w:rFonts w:ascii="UD デジタル 教科書体 NP-B" w:eastAsia="UD デジタル 教科書体 NP-B" w:hAnsi="ＭＳ ゴシック" w:hint="eastAsia"/>
          <w:b/>
          <w:sz w:val="28"/>
        </w:rPr>
        <w:t>３</w:t>
      </w:r>
      <w:r w:rsidRPr="006B581E">
        <w:rPr>
          <w:rFonts w:ascii="UD デジタル 教科書体 NP-B" w:eastAsia="UD デジタル 教科書体 NP-B" w:hAnsi="ＭＳ ゴシック" w:hint="eastAsia"/>
          <w:b/>
          <w:sz w:val="28"/>
        </w:rPr>
        <w:t>回</w:t>
      </w:r>
      <w:r w:rsidR="004208C1" w:rsidRPr="006B581E">
        <w:rPr>
          <w:rFonts w:ascii="UD デジタル 教科書体 NP-B" w:eastAsia="UD デジタル 教科書体 NP-B" w:hAnsi="ＭＳ ゴシック" w:hint="eastAsia"/>
          <w:b/>
          <w:sz w:val="28"/>
        </w:rPr>
        <w:t>飯田市</w:t>
      </w:r>
      <w:r w:rsidR="00B16497" w:rsidRPr="006B581E">
        <w:rPr>
          <w:rFonts w:ascii="UD デジタル 教科書体 NP-B" w:eastAsia="UD デジタル 教科書体 NP-B" w:hAnsi="ＭＳ ゴシック" w:hint="eastAsia"/>
          <w:b/>
          <w:sz w:val="28"/>
        </w:rPr>
        <w:t>中央道沿線都市親善スポーツ大会</w:t>
      </w:r>
    </w:p>
    <w:p w14:paraId="38A44107" w14:textId="77777777" w:rsidR="00B16497" w:rsidRPr="006B581E" w:rsidRDefault="00B16497">
      <w:pPr>
        <w:jc w:val="center"/>
        <w:rPr>
          <w:rFonts w:ascii="UD デジタル 教科書体 NP-B" w:eastAsia="UD デジタル 教科書体 NP-B" w:hAnsi="ＭＳ ゴシック"/>
          <w:b/>
          <w:sz w:val="28"/>
        </w:rPr>
      </w:pPr>
      <w:r w:rsidRPr="006B581E">
        <w:rPr>
          <w:rFonts w:ascii="UD デジタル 教科書体 NP-B" w:eastAsia="UD デジタル 教科書体 NP-B" w:hAnsi="ＭＳ ゴシック" w:hint="eastAsia"/>
          <w:b/>
          <w:sz w:val="28"/>
        </w:rPr>
        <w:t>ラグビーフットボール競技開催要領</w:t>
      </w:r>
    </w:p>
    <w:p w14:paraId="105F82A3" w14:textId="77777777" w:rsidR="00B16497" w:rsidRPr="006B581E" w:rsidRDefault="00B16497">
      <w:pPr>
        <w:rPr>
          <w:rFonts w:ascii="UD デジタル 教科書体 NP-B" w:eastAsia="UD デジタル 教科書体 NP-B" w:hAnsi="ＭＳ ゴシック"/>
        </w:rPr>
      </w:pPr>
    </w:p>
    <w:p w14:paraId="3B235991" w14:textId="77777777" w:rsidR="00B16497" w:rsidRPr="006B581E" w:rsidRDefault="00B16497">
      <w:pPr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 xml:space="preserve">１．日　　時　　</w:t>
      </w:r>
      <w:r w:rsidR="00B63C8E" w:rsidRPr="006B581E">
        <w:rPr>
          <w:rFonts w:ascii="UD デジタル 教科書体 NP-B" w:eastAsia="UD デジタル 教科書体 NP-B" w:hAnsi="ＭＳ ゴシック" w:hint="eastAsia"/>
          <w:sz w:val="22"/>
        </w:rPr>
        <w:t>令和</w:t>
      </w:r>
      <w:r w:rsidR="006B581E" w:rsidRPr="006B581E">
        <w:rPr>
          <w:rFonts w:ascii="UD デジタル 教科書体 NP-B" w:eastAsia="UD デジタル 教科書体 NP-B" w:hAnsi="ＭＳ ゴシック" w:hint="eastAsia"/>
          <w:sz w:val="22"/>
        </w:rPr>
        <w:t>５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>年１</w:t>
      </w:r>
      <w:r w:rsidR="00CB3C7E" w:rsidRPr="006B581E">
        <w:rPr>
          <w:rFonts w:ascii="UD デジタル 教科書体 NP-B" w:eastAsia="UD デジタル 教科書体 NP-B" w:hAnsi="ＭＳ ゴシック" w:hint="eastAsia"/>
          <w:sz w:val="22"/>
        </w:rPr>
        <w:t>０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>月</w:t>
      </w:r>
      <w:r w:rsidR="006B581E" w:rsidRPr="006B581E">
        <w:rPr>
          <w:rFonts w:ascii="UD デジタル 教科書体 NP-B" w:eastAsia="UD デジタル 教科書体 NP-B" w:hAnsi="ＭＳ ゴシック" w:hint="eastAsia"/>
          <w:sz w:val="22"/>
        </w:rPr>
        <w:t>２２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>日(</w:t>
      </w:r>
      <w:r w:rsidR="0074362F" w:rsidRPr="006B581E">
        <w:rPr>
          <w:rFonts w:ascii="UD デジタル 教科書体 NP-B" w:eastAsia="UD デジタル 教科書体 NP-B" w:hAnsi="ＭＳ ゴシック" w:hint="eastAsia"/>
          <w:sz w:val="22"/>
        </w:rPr>
        <w:t>日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>)　午前９：００開会予定</w:t>
      </w:r>
    </w:p>
    <w:p w14:paraId="562FEBE9" w14:textId="77777777" w:rsidR="00B16497" w:rsidRPr="006B581E" w:rsidRDefault="00B16497">
      <w:pPr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 xml:space="preserve">２．会　　場　　</w:t>
      </w:r>
      <w:smartTag w:uri="schemas-MSNCTYST-com/MSNCTYST" w:element="MSNCTYST">
        <w:smartTagPr>
          <w:attr w:name="Address" w:val="飯田市松尾明"/>
          <w:attr w:name="AddressList" w:val="20:長野県飯田市松尾明;"/>
        </w:smartTagPr>
        <w:r w:rsidRPr="006B581E">
          <w:rPr>
            <w:rFonts w:ascii="UD デジタル 教科書体 NP-B" w:eastAsia="UD デジタル 教科書体 NP-B" w:hAnsi="ＭＳ ゴシック" w:hint="eastAsia"/>
            <w:sz w:val="22"/>
          </w:rPr>
          <w:t>飯田市</w:t>
        </w:r>
        <w:r w:rsidR="004349B5" w:rsidRPr="006B581E">
          <w:rPr>
            <w:rFonts w:ascii="UD デジタル 教科書体 NP-B" w:eastAsia="UD デジタル 教科書体 NP-B" w:hAnsi="ＭＳ ゴシック" w:hint="eastAsia"/>
            <w:sz w:val="22"/>
          </w:rPr>
          <w:t>松尾明</w:t>
        </w:r>
      </w:smartTag>
      <w:r w:rsidR="004349B5" w:rsidRPr="006B581E">
        <w:rPr>
          <w:rFonts w:ascii="UD デジタル 教科書体 NP-B" w:eastAsia="UD デジタル 教科書体 NP-B" w:hAnsi="ＭＳ ゴシック" w:hint="eastAsia"/>
          <w:sz w:val="22"/>
        </w:rPr>
        <w:t xml:space="preserve">　　　　</w:t>
      </w:r>
      <w:smartTag w:uri="schemas-MSNCTYST-com/MSNCTYST" w:element="MSNCTYST">
        <w:smartTagPr>
          <w:attr w:name="Address" w:val="飯田市"/>
          <w:attr w:name="AddressList" w:val="20:長野県飯田市;"/>
        </w:smartTagPr>
        <w:r w:rsidR="004349B5" w:rsidRPr="006B581E">
          <w:rPr>
            <w:rFonts w:ascii="UD デジタル 教科書体 NP-B" w:eastAsia="UD デジタル 教科書体 NP-B" w:hAnsi="ＭＳ ゴシック" w:hint="eastAsia"/>
            <w:sz w:val="22"/>
          </w:rPr>
          <w:t>飯田市</w:t>
        </w:r>
      </w:smartTag>
      <w:r w:rsidR="004349B5" w:rsidRPr="006B581E">
        <w:rPr>
          <w:rFonts w:ascii="UD デジタル 教科書体 NP-B" w:eastAsia="UD デジタル 教科書体 NP-B" w:hAnsi="ＭＳ ゴシック" w:hint="eastAsia"/>
          <w:sz w:val="22"/>
        </w:rPr>
        <w:t>松尾総合運動場</w:t>
      </w:r>
    </w:p>
    <w:p w14:paraId="077A3A7E" w14:textId="77777777" w:rsidR="00B16497" w:rsidRPr="006B581E" w:rsidRDefault="00B16497">
      <w:pPr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 xml:space="preserve">３．主　　催　　</w:t>
      </w:r>
      <w:r w:rsidR="002A2BAD" w:rsidRPr="006B581E">
        <w:rPr>
          <w:rFonts w:ascii="UD デジタル 教科書体 NP-B" w:eastAsia="UD デジタル 教科書体 NP-B" w:hAnsi="ＭＳ ゴシック" w:hint="eastAsia"/>
          <w:sz w:val="22"/>
        </w:rPr>
        <w:t>飯田市・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>（</w:t>
      </w:r>
      <w:r w:rsidR="002A2BAD" w:rsidRPr="006B581E">
        <w:rPr>
          <w:rFonts w:ascii="UD デジタル 教科書体 NP-B" w:eastAsia="UD デジタル 教科書体 NP-B" w:hAnsi="ＭＳ ゴシック" w:hint="eastAsia"/>
          <w:sz w:val="22"/>
        </w:rPr>
        <w:t>公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>財）飯田市体育協会</w:t>
      </w:r>
    </w:p>
    <w:p w14:paraId="77229603" w14:textId="77777777" w:rsidR="00B16497" w:rsidRPr="006B581E" w:rsidRDefault="00B16497">
      <w:pPr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４．共　　催　　飯田市教育委員会・信濃毎日新聞社</w:t>
      </w:r>
    </w:p>
    <w:p w14:paraId="04E1F1AC" w14:textId="77777777" w:rsidR="00B16497" w:rsidRPr="006B581E" w:rsidRDefault="00B16497">
      <w:pPr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５．主　　管　　飯田ラグビーフットボール協会</w:t>
      </w:r>
    </w:p>
    <w:p w14:paraId="6B00FB45" w14:textId="77777777" w:rsidR="00B16497" w:rsidRPr="006B581E" w:rsidRDefault="002A2BAD">
      <w:pPr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６．種　　目　　小学生</w:t>
      </w:r>
      <w:r w:rsidR="00B16497" w:rsidRPr="006B581E">
        <w:rPr>
          <w:rFonts w:ascii="UD デジタル 教科書体 NP-B" w:eastAsia="UD デジタル 教科書体 NP-B" w:hAnsi="ＭＳ ゴシック" w:hint="eastAsia"/>
          <w:sz w:val="22"/>
        </w:rPr>
        <w:t>ラグビー</w:t>
      </w:r>
    </w:p>
    <w:p w14:paraId="1FB47137" w14:textId="77777777" w:rsidR="00B16497" w:rsidRPr="006B581E" w:rsidRDefault="00143C76">
      <w:pPr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 xml:space="preserve">　　　　　　</w:t>
      </w:r>
      <w:r w:rsidR="00B16497" w:rsidRPr="006B581E">
        <w:rPr>
          <w:rFonts w:ascii="UD デジタル 教科書体 NP-B" w:eastAsia="UD デジタル 教科書体 NP-B" w:hAnsi="ＭＳ ゴシック" w:hint="eastAsia"/>
          <w:sz w:val="22"/>
        </w:rPr>
        <w:t>チーム構成　低学年チーム（小学校１・２年）　５人制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>（タグを予定）</w:t>
      </w:r>
    </w:p>
    <w:p w14:paraId="68681B3A" w14:textId="77777777" w:rsidR="00B16497" w:rsidRPr="006B581E" w:rsidRDefault="00B16497" w:rsidP="00EF1D15">
      <w:pPr>
        <w:ind w:firstLineChars="1300" w:firstLine="286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中学年チーム（小学校３・４年）　７人制</w:t>
      </w:r>
    </w:p>
    <w:p w14:paraId="7CE96E83" w14:textId="77777777" w:rsidR="00B16497" w:rsidRPr="006B581E" w:rsidRDefault="00B16497" w:rsidP="00EF1D15">
      <w:pPr>
        <w:ind w:firstLineChars="1300" w:firstLine="286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高学年チーム（小学校５・６年）　９人制</w:t>
      </w:r>
    </w:p>
    <w:p w14:paraId="22418DC1" w14:textId="77777777" w:rsidR="00B16497" w:rsidRPr="006B581E" w:rsidRDefault="00B16497" w:rsidP="00143C76">
      <w:pPr>
        <w:ind w:firstLineChars="100" w:firstLine="22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７．</w:t>
      </w:r>
      <w:r w:rsidRPr="006B581E">
        <w:rPr>
          <w:rFonts w:ascii="UD デジタル 教科書体 NP-B" w:eastAsia="UD デジタル 教科書体 NP-B" w:hAnsi="ＭＳ ゴシック" w:hint="eastAsia"/>
          <w:spacing w:val="45"/>
          <w:kern w:val="0"/>
          <w:sz w:val="22"/>
          <w:fitText w:val="840" w:id="1212350720"/>
        </w:rPr>
        <w:t>参加</w:t>
      </w:r>
      <w:r w:rsidRPr="006B581E">
        <w:rPr>
          <w:rFonts w:ascii="UD デジタル 教科書体 NP-B" w:eastAsia="UD デジタル 教科書体 NP-B" w:hAnsi="ＭＳ ゴシック" w:hint="eastAsia"/>
          <w:kern w:val="0"/>
          <w:sz w:val="22"/>
          <w:fitText w:val="840" w:id="1212350720"/>
        </w:rPr>
        <w:t>料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 xml:space="preserve">　　１スクール </w:t>
      </w:r>
      <w:r w:rsidR="008F0B62" w:rsidRPr="006B581E">
        <w:rPr>
          <w:rFonts w:ascii="UD デジタル 教科書体 NP-B" w:eastAsia="UD デジタル 教科書体 NP-B" w:hAnsi="ＭＳ ゴシック" w:hint="eastAsia"/>
          <w:sz w:val="22"/>
        </w:rPr>
        <w:t>３</w:t>
      </w:r>
      <w:r w:rsidR="00451F6C" w:rsidRPr="006B581E">
        <w:rPr>
          <w:rFonts w:ascii="UD デジタル 教科書体 NP-B" w:eastAsia="UD デジタル 教科書体 NP-B" w:hAnsi="ＭＳ ゴシック" w:hint="eastAsia"/>
          <w:sz w:val="22"/>
        </w:rPr>
        <w:t>,</w:t>
      </w:r>
      <w:r w:rsidRPr="006B581E">
        <w:rPr>
          <w:rFonts w:ascii="UD デジタル 教科書体 NP-B" w:eastAsia="UD デジタル 教科書体 NP-B" w:hAnsi="ＭＳ ゴシック" w:hint="eastAsia"/>
          <w:sz w:val="22"/>
        </w:rPr>
        <w:t>０００円（当日ご持参下さい）</w:t>
      </w:r>
    </w:p>
    <w:p w14:paraId="47E7E9D3" w14:textId="77777777" w:rsidR="00172737" w:rsidRPr="006B581E" w:rsidRDefault="00143C76" w:rsidP="006F6D20">
      <w:pPr>
        <w:ind w:leftChars="105" w:left="1980" w:hangingChars="800" w:hanging="176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８</w:t>
      </w:r>
      <w:r w:rsidR="00B16497" w:rsidRPr="006B581E">
        <w:rPr>
          <w:rFonts w:ascii="UD デジタル 教科書体 NP-B" w:eastAsia="UD デジタル 教科書体 NP-B" w:hAnsi="ＭＳ ゴシック" w:hint="eastAsia"/>
          <w:sz w:val="22"/>
        </w:rPr>
        <w:t>．申込方法　・</w:t>
      </w:r>
      <w:r w:rsidR="006F6D20" w:rsidRPr="006B581E">
        <w:rPr>
          <w:rFonts w:ascii="UD デジタル 教科書体 NP-B" w:eastAsia="UD デジタル 教科書体 NP-B" w:hAnsi="ＭＳ ゴシック" w:hint="eastAsia"/>
          <w:sz w:val="22"/>
        </w:rPr>
        <w:t>下記事務局からの連絡にご対応ください。</w:t>
      </w:r>
      <w:r w:rsidR="00544CF2" w:rsidRPr="006B581E">
        <w:rPr>
          <w:rFonts w:ascii="UD デジタル 教科書体 NP-B" w:eastAsia="UD デジタル 教科書体 NP-B" w:hAnsi="ＭＳ ゴシック" w:hint="eastAsia"/>
          <w:sz w:val="22"/>
        </w:rPr>
        <w:t>（９月</w:t>
      </w:r>
      <w:r w:rsidR="006B581E" w:rsidRPr="006B581E">
        <w:rPr>
          <w:rFonts w:ascii="UD デジタル 教科書体 NP-B" w:eastAsia="UD デジタル 教科書体 NP-B" w:hAnsi="ＭＳ ゴシック" w:hint="eastAsia"/>
          <w:sz w:val="22"/>
        </w:rPr>
        <w:t>１０</w:t>
      </w:r>
      <w:r w:rsidR="00544CF2" w:rsidRPr="006B581E">
        <w:rPr>
          <w:rFonts w:ascii="UD デジタル 教科書体 NP-B" w:eastAsia="UD デジタル 教科書体 NP-B" w:hAnsi="ＭＳ ゴシック" w:hint="eastAsia"/>
          <w:sz w:val="22"/>
        </w:rPr>
        <w:t>日付で各チーム代表者にメールにて送信済み）</w:t>
      </w:r>
    </w:p>
    <w:p w14:paraId="27020CC9" w14:textId="77777777" w:rsidR="00EF1D15" w:rsidRPr="006B581E" w:rsidRDefault="00143C76">
      <w:pPr>
        <w:ind w:leftChars="105" w:left="2200" w:hangingChars="900" w:hanging="1980"/>
        <w:rPr>
          <w:rFonts w:ascii="UD デジタル 教科書体 NP-B" w:eastAsia="UD デジタル 教科書体 NP-B" w:hAnsi="ＭＳ ゴシック"/>
          <w:kern w:val="0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９</w:t>
      </w:r>
      <w:r w:rsidR="00B16497" w:rsidRPr="006B581E">
        <w:rPr>
          <w:rFonts w:ascii="UD デジタル 教科書体 NP-B" w:eastAsia="UD デジタル 教科書体 NP-B" w:hAnsi="ＭＳ ゴシック" w:hint="eastAsia"/>
          <w:sz w:val="22"/>
        </w:rPr>
        <w:t>．</w:t>
      </w:r>
      <w:r w:rsidR="00B16497" w:rsidRPr="006B581E">
        <w:rPr>
          <w:rFonts w:ascii="UD デジタル 教科書体 NP-B" w:eastAsia="UD デジタル 教科書体 NP-B" w:hAnsi="ＭＳ ゴシック" w:hint="eastAsia"/>
          <w:spacing w:val="45"/>
          <w:kern w:val="0"/>
          <w:sz w:val="22"/>
          <w:fitText w:val="840" w:id="1212355072"/>
        </w:rPr>
        <w:t>その</w:t>
      </w:r>
      <w:r w:rsidR="00B16497" w:rsidRPr="006B581E">
        <w:rPr>
          <w:rFonts w:ascii="UD デジタル 教科書体 NP-B" w:eastAsia="UD デジタル 教科書体 NP-B" w:hAnsi="ＭＳ ゴシック" w:hint="eastAsia"/>
          <w:kern w:val="0"/>
          <w:sz w:val="22"/>
          <w:fitText w:val="840" w:id="1212355072"/>
        </w:rPr>
        <w:t>他</w:t>
      </w:r>
      <w:r w:rsidR="00B16497" w:rsidRPr="006B581E">
        <w:rPr>
          <w:rFonts w:ascii="UD デジタル 教科書体 NP-B" w:eastAsia="UD デジタル 教科書体 NP-B" w:hAnsi="ＭＳ ゴシック" w:hint="eastAsia"/>
          <w:kern w:val="0"/>
          <w:sz w:val="22"/>
        </w:rPr>
        <w:t xml:space="preserve">　・競技中の怪我等については責任を負いません。参加者は必ず</w:t>
      </w:r>
    </w:p>
    <w:p w14:paraId="14B1394A" w14:textId="77777777" w:rsidR="00B16497" w:rsidRPr="006B581E" w:rsidRDefault="00B16497" w:rsidP="00EF1D15">
      <w:pPr>
        <w:ind w:leftChars="905" w:left="2120" w:hangingChars="100" w:hanging="220"/>
        <w:rPr>
          <w:rFonts w:ascii="UD デジタル 教科書体 NP-B" w:eastAsia="UD デジタル 教科書体 NP-B" w:hAnsi="ＭＳ ゴシック"/>
          <w:kern w:val="0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kern w:val="0"/>
          <w:sz w:val="22"/>
        </w:rPr>
        <w:t>スポー</w:t>
      </w:r>
      <w:r w:rsidR="00EF1D15" w:rsidRPr="006B581E">
        <w:rPr>
          <w:rFonts w:ascii="UD デジタル 教科書体 NP-B" w:eastAsia="UD デジタル 教科書体 NP-B" w:hAnsi="ＭＳ ゴシック" w:hint="eastAsia"/>
          <w:kern w:val="0"/>
          <w:sz w:val="22"/>
        </w:rPr>
        <w:t>ツ</w:t>
      </w:r>
      <w:r w:rsidRPr="006B581E">
        <w:rPr>
          <w:rFonts w:ascii="UD デジタル 教科書体 NP-B" w:eastAsia="UD デジタル 教科書体 NP-B" w:hAnsi="ＭＳ ゴシック" w:hint="eastAsia"/>
          <w:kern w:val="0"/>
          <w:sz w:val="22"/>
        </w:rPr>
        <w:t>障害保険に加入してください。</w:t>
      </w:r>
    </w:p>
    <w:p w14:paraId="6DEF7D2F" w14:textId="77777777" w:rsidR="00B16497" w:rsidRPr="006B581E" w:rsidRDefault="00B16497">
      <w:pPr>
        <w:ind w:firstLineChars="800" w:firstLine="1760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sz w:val="22"/>
        </w:rPr>
        <w:t>・編成表に記入しきれない場合はコピーしてご使用下さい。</w:t>
      </w:r>
    </w:p>
    <w:p w14:paraId="17A261D9" w14:textId="77777777" w:rsidR="00B16497" w:rsidRPr="006B581E" w:rsidRDefault="00544CF2">
      <w:pPr>
        <w:ind w:left="1764"/>
        <w:rPr>
          <w:rFonts w:ascii="UD デジタル 教科書体 NP-B" w:eastAsia="UD デジタル 教科書体 NP-B" w:hAnsi="ＭＳ ゴシック"/>
          <w:b/>
          <w:bCs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b/>
          <w:bCs/>
          <w:sz w:val="22"/>
        </w:rPr>
        <w:t>・地元スクールだけではレフリー数に不足が予想されるため、当日</w:t>
      </w:r>
      <w:r w:rsidR="00B16497" w:rsidRPr="006B581E">
        <w:rPr>
          <w:rFonts w:ascii="UD デジタル 教科書体 NP-B" w:eastAsia="UD デジタル 教科書体 NP-B" w:hAnsi="ＭＳ ゴシック" w:hint="eastAsia"/>
          <w:b/>
          <w:bCs/>
          <w:sz w:val="22"/>
        </w:rPr>
        <w:t>の</w:t>
      </w:r>
    </w:p>
    <w:p w14:paraId="4B90795B" w14:textId="77777777" w:rsidR="00B16497" w:rsidRPr="006B581E" w:rsidRDefault="00B16497">
      <w:pPr>
        <w:ind w:leftChars="945" w:left="1984"/>
        <w:rPr>
          <w:rFonts w:ascii="UD デジタル 教科書体 NP-B" w:eastAsia="UD デジタル 教科書体 NP-B" w:hAnsi="ＭＳ ゴシック"/>
          <w:b/>
          <w:bCs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b/>
          <w:bCs/>
          <w:sz w:val="22"/>
        </w:rPr>
        <w:t>試合のレフリーを参加各スクールに割り当てさせていただきますのでご協力をお願いいたします。</w:t>
      </w:r>
    </w:p>
    <w:p w14:paraId="008C6264" w14:textId="77777777" w:rsidR="00544CF2" w:rsidRPr="006B581E" w:rsidRDefault="00544CF2" w:rsidP="00544CF2">
      <w:pPr>
        <w:rPr>
          <w:rFonts w:ascii="UD デジタル 教科書体 NP-B" w:eastAsia="UD デジタル 教科書体 NP-B" w:hAnsi="ＭＳ ゴシック"/>
          <w:b/>
          <w:bCs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b/>
          <w:bCs/>
          <w:sz w:val="22"/>
        </w:rPr>
        <w:t xml:space="preserve">　　　　　　　　・学校行事や各スクールの参加状況次第で当日中心に試合日程の変更等</w:t>
      </w:r>
    </w:p>
    <w:p w14:paraId="24A75100" w14:textId="77777777" w:rsidR="00544CF2" w:rsidRPr="006B581E" w:rsidRDefault="00544CF2" w:rsidP="00544CF2">
      <w:pPr>
        <w:rPr>
          <w:rFonts w:ascii="UD デジタル 教科書体 NP-B" w:eastAsia="UD デジタル 教科書体 NP-B" w:hAnsi="ＭＳ ゴシック"/>
          <w:b/>
          <w:bCs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b/>
          <w:bCs/>
          <w:sz w:val="22"/>
        </w:rPr>
        <w:t xml:space="preserve">　　　　　　　　　をお願いすることもあると思いますが、予めご了解ください。</w:t>
      </w:r>
    </w:p>
    <w:p w14:paraId="41DB2918" w14:textId="77777777" w:rsidR="00544CF2" w:rsidRPr="006B581E" w:rsidRDefault="00544CF2" w:rsidP="00544CF2">
      <w:pPr>
        <w:rPr>
          <w:rFonts w:ascii="UD デジタル 教科書体 NP-B" w:eastAsia="UD デジタル 教科書体 NP-B" w:hAnsi="ＭＳ ゴシック"/>
          <w:b/>
          <w:bCs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b/>
          <w:bCs/>
          <w:sz w:val="22"/>
        </w:rPr>
        <w:t xml:space="preserve">　　　　　　　　・同日同会場にて別競技も開催されるため、昨年以上に駐車場について</w:t>
      </w:r>
    </w:p>
    <w:p w14:paraId="0FC456A0" w14:textId="77777777" w:rsidR="00544CF2" w:rsidRPr="006B581E" w:rsidRDefault="00544CF2" w:rsidP="00544CF2">
      <w:pPr>
        <w:ind w:firstLineChars="900" w:firstLine="1980"/>
        <w:rPr>
          <w:rFonts w:ascii="UD デジタル 教科書体 NP-B" w:eastAsia="UD デジタル 教科書体 NP-B" w:hAnsi="ＭＳ ゴシック"/>
          <w:b/>
          <w:bCs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b/>
          <w:bCs/>
          <w:sz w:val="22"/>
        </w:rPr>
        <w:t>ご配意いただく部分がございます。事務局の指示に従っていただけれ</w:t>
      </w:r>
    </w:p>
    <w:p w14:paraId="7A3BEC46" w14:textId="77777777" w:rsidR="00544CF2" w:rsidRPr="006B581E" w:rsidRDefault="00544CF2" w:rsidP="00544CF2">
      <w:pPr>
        <w:ind w:firstLineChars="900" w:firstLine="1980"/>
        <w:rPr>
          <w:rFonts w:ascii="UD デジタル 教科書体 NP-B" w:eastAsia="UD デジタル 教科書体 NP-B" w:hAnsi="ＭＳ ゴシック"/>
          <w:b/>
          <w:bCs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b/>
          <w:bCs/>
          <w:sz w:val="22"/>
        </w:rPr>
        <w:t>ば幸甚です。</w:t>
      </w:r>
    </w:p>
    <w:p w14:paraId="67E42373" w14:textId="77777777" w:rsidR="00B16497" w:rsidRPr="006B581E" w:rsidRDefault="00EF1D15">
      <w:pPr>
        <w:jc w:val="right"/>
        <w:rPr>
          <w:rFonts w:ascii="UD デジタル 教科書体 NP-B" w:eastAsia="UD デジタル 教科書体 NP-B" w:hAnsi="ＭＳ ゴシック"/>
          <w:sz w:val="22"/>
        </w:rPr>
      </w:pPr>
      <w:r w:rsidRPr="006B581E">
        <w:rPr>
          <w:rFonts w:ascii="UD デジタル 教科書体 NP-B" w:eastAsia="UD デジタル 教科書体 NP-B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0F3E1" wp14:editId="0F08D74F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571500</wp:posOffset>
                </wp:positionV>
                <wp:extent cx="3771900" cy="1828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B283" w14:textId="77777777" w:rsidR="00B16497" w:rsidRPr="006B581E" w:rsidRDefault="00B16497" w:rsidP="00451F6C">
                            <w:pPr>
                              <w:ind w:firstLineChars="100" w:firstLine="220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6B581E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bCs/>
                                <w:sz w:val="22"/>
                              </w:rPr>
                              <w:t>事務局連絡先</w:t>
                            </w:r>
                          </w:p>
                          <w:p w14:paraId="2A801638" w14:textId="77777777" w:rsidR="00B16497" w:rsidRPr="006B581E" w:rsidRDefault="00B16497" w:rsidP="00451F6C">
                            <w:pPr>
                              <w:ind w:firstLineChars="100" w:firstLine="220"/>
                              <w:jc w:val="left"/>
                              <w:rPr>
                                <w:rFonts w:ascii="UD デジタル 教科書体 NP-B" w:eastAsia="UD デジタル 教科書体 NP-B" w:hAnsi="ＭＳ ゴシック"/>
                                <w:sz w:val="22"/>
                              </w:rPr>
                            </w:pPr>
                            <w:r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郵便番号：</w:t>
                            </w:r>
                            <w:r w:rsid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395</w:t>
                            </w:r>
                            <w:r w:rsidR="006B581E">
                              <w:rPr>
                                <w:rFonts w:ascii="UD デジタル 教科書体 NP-B" w:eastAsia="UD デジタル 教科書体 NP-B" w:hAnsi="ＭＳ ゴシック"/>
                                <w:sz w:val="22"/>
                              </w:rPr>
                              <w:t>-0804</w:t>
                            </w:r>
                          </w:p>
                          <w:p w14:paraId="0EE138E4" w14:textId="77777777" w:rsidR="00B16497" w:rsidRPr="006B581E" w:rsidRDefault="00B16497" w:rsidP="00451F6C">
                            <w:pPr>
                              <w:ind w:firstLineChars="100" w:firstLine="220"/>
                              <w:rPr>
                                <w:rFonts w:ascii="UD デジタル 教科書体 NP-B" w:eastAsia="UD デジタル 教科書体 NP-B" w:hAnsi="ＭＳ ゴシック"/>
                                <w:sz w:val="22"/>
                              </w:rPr>
                            </w:pPr>
                            <w:r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住　　所：</w:t>
                            </w:r>
                            <w:r w:rsidR="00957603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長野県</w:t>
                            </w:r>
                            <w:r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飯田市</w:t>
                            </w:r>
                            <w:r w:rsidR="001238AA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鼎名古熊</w:t>
                            </w:r>
                            <w:r w:rsid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2366-4</w:t>
                            </w:r>
                          </w:p>
                          <w:p w14:paraId="71502E6F" w14:textId="77777777" w:rsidR="00B16497" w:rsidRPr="006B581E" w:rsidRDefault="00451F6C" w:rsidP="00451F6C">
                            <w:pPr>
                              <w:ind w:firstLineChars="100" w:firstLine="220"/>
                              <w:rPr>
                                <w:rFonts w:ascii="UD デジタル 教科書体 NP-B" w:eastAsia="UD デジタル 教科書体 NP-B" w:hAnsi="ＭＳ ゴシック"/>
                                <w:sz w:val="22"/>
                              </w:rPr>
                            </w:pPr>
                            <w:r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事 務 局</w:t>
                            </w:r>
                            <w:r w:rsidR="00B16497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：</w:t>
                            </w:r>
                            <w:r w:rsidR="002A2BAD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飯田市ラグビーフットボール協会</w:t>
                            </w:r>
                            <w:r w:rsidR="001238AA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6B581E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奥田</w:t>
                            </w:r>
                          </w:p>
                          <w:p w14:paraId="2C124D97" w14:textId="77777777" w:rsidR="00B16497" w:rsidRPr="006B581E" w:rsidRDefault="00E26E29" w:rsidP="00451F6C">
                            <w:pPr>
                              <w:ind w:firstLineChars="100" w:firstLine="220"/>
                              <w:rPr>
                                <w:rFonts w:ascii="UD デジタル 教科書体 NP-B" w:eastAsia="UD デジタル 教科書体 NP-B" w:hAnsi="ＭＳ ゴシック"/>
                                <w:sz w:val="22"/>
                              </w:rPr>
                            </w:pPr>
                            <w:r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TEL</w:t>
                            </w:r>
                            <w:r w:rsidR="001238AA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：</w:t>
                            </w:r>
                            <w:r w:rsid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090-2326-5134</w:t>
                            </w:r>
                          </w:p>
                          <w:p w14:paraId="553757AC" w14:textId="77777777" w:rsidR="00E26E29" w:rsidRDefault="006B581E" w:rsidP="00E26E29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：0265-</w:t>
                            </w:r>
                            <w:r>
                              <w:rPr>
                                <w:rFonts w:ascii="UD デジタル 教科書体 NP-B" w:eastAsia="UD デジタル 教科書体 NP-B" w:hAnsi="ＭＳ ゴシック"/>
                                <w:sz w:val="22"/>
                              </w:rPr>
                              <w:t>53-0339</w:t>
                            </w:r>
                            <w:r w:rsidR="001238AA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（</w:t>
                            </w:r>
                            <w:r w:rsidR="00CB3C7E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下伊那農業</w:t>
                            </w:r>
                            <w:r w:rsidR="001238AA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高校）</w:t>
                            </w:r>
                          </w:p>
                          <w:p w14:paraId="472B35B4" w14:textId="77777777" w:rsidR="00B16497" w:rsidRPr="006B581E" w:rsidRDefault="006B581E" w:rsidP="00E26E29">
                            <w:pPr>
                              <w:ind w:firstLineChars="100" w:firstLine="220"/>
                              <w:rPr>
                                <w:rFonts w:ascii="UD デジタル 教科書体 NP-B" w:eastAsia="UD デジタル 教科書体 NP-B" w:hAnsi="ＭＳ ゴシック"/>
                                <w:sz w:val="22"/>
                              </w:rPr>
                            </w:pPr>
                            <w:r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mail</w:t>
                            </w:r>
                            <w:r w:rsidR="00E26E29" w:rsidRPr="006B581E">
                              <w:rPr>
                                <w:rFonts w:ascii="UD デジタル 教科書体 NP-B" w:eastAsia="UD デジタル 教科書体 NP-B" w:hAnsi="ＭＳ ゴシック" w:hint="eastAsia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357B5B" w:rsidRPr="006B581E">
                                <w:rPr>
                                  <w:rStyle w:val="a5"/>
                                  <w:rFonts w:ascii="UD デジタル 教科書体 NP-B" w:eastAsia="UD デジタル 教科書体 NP-B" w:hint="eastAsia"/>
                                  <w:kern w:val="0"/>
                                  <w:sz w:val="20"/>
                                </w:rPr>
                                <w:t>t-okuta@m.nagano-c.ed.jp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0F3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45pt;width:297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">
                <v:textbox>
                  <w:txbxContent>
                    <w:p w14:paraId="364FB283" w14:textId="77777777" w:rsidR="00B16497" w:rsidRPr="006B581E" w:rsidRDefault="00B16497" w:rsidP="00451F6C">
                      <w:pPr>
                        <w:ind w:firstLineChars="100" w:firstLine="220"/>
                        <w:jc w:val="left"/>
                        <w:rPr>
                          <w:rFonts w:ascii="UD デジタル 教科書体 NP-B" w:eastAsia="UD デジタル 教科書体 NP-B" w:hAnsi="ＭＳ ゴシック"/>
                          <w:b/>
                          <w:bCs/>
                          <w:sz w:val="22"/>
                        </w:rPr>
                      </w:pPr>
                      <w:r w:rsidRPr="006B581E">
                        <w:rPr>
                          <w:rFonts w:ascii="UD デジタル 教科書体 NP-B" w:eastAsia="UD デジタル 教科書体 NP-B" w:hAnsi="ＭＳ ゴシック" w:hint="eastAsia"/>
                          <w:b/>
                          <w:bCs/>
                          <w:sz w:val="22"/>
                        </w:rPr>
                        <w:t>事務局連絡先</w:t>
                      </w:r>
                    </w:p>
                    <w:p w14:paraId="2A801638" w14:textId="77777777" w:rsidR="00B16497" w:rsidRPr="006B581E" w:rsidRDefault="00B16497" w:rsidP="00451F6C">
                      <w:pPr>
                        <w:ind w:firstLineChars="100" w:firstLine="220"/>
                        <w:jc w:val="left"/>
                        <w:rPr>
                          <w:rFonts w:ascii="UD デジタル 教科書体 NP-B" w:eastAsia="UD デジタル 教科書体 NP-B" w:hAnsi="ＭＳ ゴシック"/>
                          <w:sz w:val="22"/>
                        </w:rPr>
                      </w:pPr>
                      <w:r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郵便番号：</w:t>
                      </w:r>
                      <w:r w:rsid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395</w:t>
                      </w:r>
                      <w:r w:rsidR="006B581E">
                        <w:rPr>
                          <w:rFonts w:ascii="UD デジタル 教科書体 NP-B" w:eastAsia="UD デジタル 教科書体 NP-B" w:hAnsi="ＭＳ ゴシック"/>
                          <w:sz w:val="22"/>
                        </w:rPr>
                        <w:t>-0804</w:t>
                      </w:r>
                    </w:p>
                    <w:p w14:paraId="0EE138E4" w14:textId="77777777" w:rsidR="00B16497" w:rsidRPr="006B581E" w:rsidRDefault="00B16497" w:rsidP="00451F6C">
                      <w:pPr>
                        <w:ind w:firstLineChars="100" w:firstLine="220"/>
                        <w:rPr>
                          <w:rFonts w:ascii="UD デジタル 教科書体 NP-B" w:eastAsia="UD デジタル 教科書体 NP-B" w:hAnsi="ＭＳ ゴシック"/>
                          <w:sz w:val="22"/>
                        </w:rPr>
                      </w:pPr>
                      <w:r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住　　所：</w:t>
                      </w:r>
                      <w:r w:rsidR="00957603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長野県</w:t>
                      </w:r>
                      <w:r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飯田市</w:t>
                      </w:r>
                      <w:r w:rsidR="001238AA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鼎名古熊</w:t>
                      </w:r>
                      <w:r w:rsid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2366-4</w:t>
                      </w:r>
                    </w:p>
                    <w:p w14:paraId="71502E6F" w14:textId="77777777" w:rsidR="00B16497" w:rsidRPr="006B581E" w:rsidRDefault="00451F6C" w:rsidP="00451F6C">
                      <w:pPr>
                        <w:ind w:firstLineChars="100" w:firstLine="220"/>
                        <w:rPr>
                          <w:rFonts w:ascii="UD デジタル 教科書体 NP-B" w:eastAsia="UD デジタル 教科書体 NP-B" w:hAnsi="ＭＳ ゴシック"/>
                          <w:sz w:val="22"/>
                        </w:rPr>
                      </w:pPr>
                      <w:r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事 務 局</w:t>
                      </w:r>
                      <w:r w:rsidR="00B16497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：</w:t>
                      </w:r>
                      <w:r w:rsidR="002A2BAD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飯田市ラグビーフットボール協会</w:t>
                      </w:r>
                      <w:r w:rsidR="001238AA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 xml:space="preserve">　</w:t>
                      </w:r>
                      <w:r w:rsidR="006B581E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奥田</w:t>
                      </w:r>
                    </w:p>
                    <w:p w14:paraId="2C124D97" w14:textId="77777777" w:rsidR="00B16497" w:rsidRPr="006B581E" w:rsidRDefault="00E26E29" w:rsidP="00451F6C">
                      <w:pPr>
                        <w:ind w:firstLineChars="100" w:firstLine="220"/>
                        <w:rPr>
                          <w:rFonts w:ascii="UD デジタル 教科書体 NP-B" w:eastAsia="UD デジタル 教科書体 NP-B" w:hAnsi="ＭＳ ゴシック"/>
                          <w:sz w:val="22"/>
                        </w:rPr>
                      </w:pPr>
                      <w:r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TEL</w:t>
                      </w:r>
                      <w:r w:rsidR="001238AA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：</w:t>
                      </w:r>
                      <w:r w:rsid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090-2326-5134</w:t>
                      </w:r>
                    </w:p>
                    <w:p w14:paraId="553757AC" w14:textId="77777777" w:rsidR="00E26E29" w:rsidRDefault="006B581E" w:rsidP="00E26E29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Ansi="ＭＳ ゴシック"/>
                          <w:sz w:val="22"/>
                        </w:rPr>
                        <w:t>FAX</w:t>
                      </w:r>
                      <w:r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：0265-</w:t>
                      </w:r>
                      <w:r>
                        <w:rPr>
                          <w:rFonts w:ascii="UD デジタル 教科書体 NP-B" w:eastAsia="UD デジタル 教科書体 NP-B" w:hAnsi="ＭＳ ゴシック"/>
                          <w:sz w:val="22"/>
                        </w:rPr>
                        <w:t>53-0339</w:t>
                      </w:r>
                      <w:r w:rsidR="001238AA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（</w:t>
                      </w:r>
                      <w:r w:rsidR="00CB3C7E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下伊那農業</w:t>
                      </w:r>
                      <w:r w:rsidR="001238AA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高校）</w:t>
                      </w:r>
                    </w:p>
                    <w:p w14:paraId="472B35B4" w14:textId="77777777" w:rsidR="00B16497" w:rsidRPr="006B581E" w:rsidRDefault="006B581E" w:rsidP="00E26E29">
                      <w:pPr>
                        <w:ind w:firstLineChars="100" w:firstLine="220"/>
                        <w:rPr>
                          <w:rFonts w:ascii="UD デジタル 教科書体 NP-B" w:eastAsia="UD デジタル 教科書体 NP-B" w:hAnsi="ＭＳ ゴシック"/>
                          <w:sz w:val="22"/>
                        </w:rPr>
                      </w:pPr>
                      <w:r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mail</w:t>
                      </w:r>
                      <w:r w:rsidR="00E26E29" w:rsidRPr="006B581E">
                        <w:rPr>
                          <w:rFonts w:ascii="UD デジタル 教科書体 NP-B" w:eastAsia="UD デジタル 教科書体 NP-B" w:hAnsi="ＭＳ ゴシック" w:hint="eastAsia"/>
                          <w:sz w:val="22"/>
                        </w:rPr>
                        <w:t>：</w:t>
                      </w:r>
                      <w:hyperlink r:id="rId8" w:history="1">
                        <w:r w:rsidR="00357B5B" w:rsidRPr="006B581E">
                          <w:rPr>
                            <w:rStyle w:val="a5"/>
                            <w:rFonts w:ascii="UD デジタル 教科書体 NP-B" w:eastAsia="UD デジタル 教科書体 NP-B" w:hint="eastAsia"/>
                            <w:kern w:val="0"/>
                            <w:sz w:val="20"/>
                          </w:rPr>
                          <w:t>t-okuta@m.nagano-c.ed.jp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16497" w:rsidRPr="006B581E">
        <w:rPr>
          <w:rFonts w:ascii="UD デジタル 教科書体 NP-B" w:eastAsia="UD デジタル 教科書体 NP-B" w:hAnsi="ＭＳ ゴシック" w:hint="eastAsia"/>
          <w:sz w:val="22"/>
        </w:rPr>
        <w:t>以　上</w:t>
      </w:r>
    </w:p>
    <w:sectPr w:rsidR="00B16497" w:rsidRPr="006B581E">
      <w:pgSz w:w="11906" w:h="16838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B49C" w14:textId="77777777" w:rsidR="00B854E7" w:rsidRDefault="00B854E7" w:rsidP="00B63C8E">
      <w:r>
        <w:separator/>
      </w:r>
    </w:p>
  </w:endnote>
  <w:endnote w:type="continuationSeparator" w:id="0">
    <w:p w14:paraId="527521DA" w14:textId="77777777" w:rsidR="00B854E7" w:rsidRDefault="00B854E7" w:rsidP="00B6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99A2" w14:textId="77777777" w:rsidR="00B854E7" w:rsidRDefault="00B854E7" w:rsidP="00B63C8E">
      <w:r>
        <w:separator/>
      </w:r>
    </w:p>
  </w:footnote>
  <w:footnote w:type="continuationSeparator" w:id="0">
    <w:p w14:paraId="4477C30B" w14:textId="77777777" w:rsidR="00B854E7" w:rsidRDefault="00B854E7" w:rsidP="00B6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692"/>
    <w:multiLevelType w:val="hybridMultilevel"/>
    <w:tmpl w:val="4DE4837A"/>
    <w:lvl w:ilvl="0" w:tplc="30AC9BE0">
      <w:start w:val="10"/>
      <w:numFmt w:val="bullet"/>
      <w:lvlText w:val="・"/>
      <w:lvlJc w:val="left"/>
      <w:pPr>
        <w:tabs>
          <w:tab w:val="num" w:pos="2124"/>
        </w:tabs>
        <w:ind w:left="212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4"/>
        </w:tabs>
        <w:ind w:left="4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4"/>
        </w:tabs>
        <w:ind w:left="4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4"/>
        </w:tabs>
        <w:ind w:left="5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4"/>
        </w:tabs>
        <w:ind w:left="5544" w:hanging="420"/>
      </w:pPr>
      <w:rPr>
        <w:rFonts w:ascii="Wingdings" w:hAnsi="Wingdings" w:hint="default"/>
      </w:rPr>
    </w:lvl>
  </w:abstractNum>
  <w:abstractNum w:abstractNumId="1" w15:restartNumberingAfterBreak="0">
    <w:nsid w:val="25E32094"/>
    <w:multiLevelType w:val="hybridMultilevel"/>
    <w:tmpl w:val="D0B89B0C"/>
    <w:lvl w:ilvl="0" w:tplc="EFE6CFC8">
      <w:start w:val="9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57B9228B"/>
    <w:multiLevelType w:val="hybridMultilevel"/>
    <w:tmpl w:val="1CA8BECA"/>
    <w:lvl w:ilvl="0" w:tplc="35C2E356">
      <w:start w:val="9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63D81F03"/>
    <w:multiLevelType w:val="hybridMultilevel"/>
    <w:tmpl w:val="91B2C506"/>
    <w:lvl w:ilvl="0" w:tplc="86CE14FE">
      <w:start w:val="9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 w16cid:durableId="1151141488">
    <w:abstractNumId w:val="2"/>
  </w:num>
  <w:num w:numId="2" w16cid:durableId="370109804">
    <w:abstractNumId w:val="3"/>
  </w:num>
  <w:num w:numId="3" w16cid:durableId="869728548">
    <w:abstractNumId w:val="1"/>
  </w:num>
  <w:num w:numId="4" w16cid:durableId="206537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BE"/>
    <w:rsid w:val="000973CE"/>
    <w:rsid w:val="000F2CE6"/>
    <w:rsid w:val="001238AA"/>
    <w:rsid w:val="00143C76"/>
    <w:rsid w:val="00172737"/>
    <w:rsid w:val="002374BE"/>
    <w:rsid w:val="002A2BAD"/>
    <w:rsid w:val="00357B5B"/>
    <w:rsid w:val="004208C1"/>
    <w:rsid w:val="004349B5"/>
    <w:rsid w:val="00451F6C"/>
    <w:rsid w:val="00544CF2"/>
    <w:rsid w:val="006B581E"/>
    <w:rsid w:val="006F6D20"/>
    <w:rsid w:val="0074362F"/>
    <w:rsid w:val="007D0F82"/>
    <w:rsid w:val="00821900"/>
    <w:rsid w:val="008B6AF8"/>
    <w:rsid w:val="008C5C7C"/>
    <w:rsid w:val="008F0B62"/>
    <w:rsid w:val="00957603"/>
    <w:rsid w:val="00A42A18"/>
    <w:rsid w:val="00A62D21"/>
    <w:rsid w:val="00B16497"/>
    <w:rsid w:val="00B63C8E"/>
    <w:rsid w:val="00B6659C"/>
    <w:rsid w:val="00B854E7"/>
    <w:rsid w:val="00CB3C7E"/>
    <w:rsid w:val="00D10BF0"/>
    <w:rsid w:val="00E26E29"/>
    <w:rsid w:val="00EF1D15"/>
    <w:rsid w:val="00F522DD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3F09CA"/>
  <w15:chartTrackingRefBased/>
  <w15:docId w15:val="{A2CD34F8-5701-4804-AD7E-C59AB180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10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102B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1238AA"/>
    <w:rPr>
      <w:color w:val="0563C1"/>
      <w:u w:val="single"/>
    </w:rPr>
  </w:style>
  <w:style w:type="paragraph" w:styleId="a6">
    <w:name w:val="header"/>
    <w:basedOn w:val="a"/>
    <w:link w:val="a7"/>
    <w:rsid w:val="00B63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3C8E"/>
    <w:rPr>
      <w:kern w:val="2"/>
      <w:sz w:val="21"/>
      <w:szCs w:val="24"/>
    </w:rPr>
  </w:style>
  <w:style w:type="paragraph" w:styleId="a8">
    <w:name w:val="footer"/>
    <w:basedOn w:val="a"/>
    <w:link w:val="a9"/>
    <w:rsid w:val="00B63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3C8E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35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okuta@m.nagano-c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-okuta@m.nagan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96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ラグビーフットボール協議開催要領</vt:lpstr>
      <vt:lpstr>ラグビーフットボール協議開催要領</vt:lpstr>
    </vt:vector>
  </TitlesOfParts>
  <Company/>
  <LinksUpToDate>false</LinksUpToDate>
  <CharactersWithSpaces>676</CharactersWithSpaces>
  <SharedDoc>false</SharedDoc>
  <HLinks>
    <vt:vector size="6" baseType="variant"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mailto:jumbo@nagano-c.ed.jp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ラグビーフットボール協議開催要領</dc:title>
  <dc:subject/>
  <dc:creator>YOKOTAHISAYOSHI</dc:creator>
  <cp:keywords/>
  <dc:description/>
  <cp:lastModifiedBy>user</cp:lastModifiedBy>
  <cp:revision>2</cp:revision>
  <cp:lastPrinted>2019-09-25T04:17:00Z</cp:lastPrinted>
  <dcterms:created xsi:type="dcterms:W3CDTF">2023-10-18T03:47:00Z</dcterms:created>
  <dcterms:modified xsi:type="dcterms:W3CDTF">2023-10-18T03:47:00Z</dcterms:modified>
</cp:coreProperties>
</file>